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C49C5" w:rsidP="00F478E6" w:rsidRDefault="00F478E6" w14:paraId="56CB2131" w14:textId="6287A591">
      <w:pPr>
        <w:pStyle w:val="Heading1"/>
      </w:pPr>
      <w:r w:rsidR="00F478E6">
        <w:rPr/>
        <w:t>Kårledningsträff 2026-05-27</w:t>
      </w:r>
    </w:p>
    <w:p w:rsidR="00F478E6" w:rsidP="0C73AFCA" w:rsidRDefault="00F478E6" w14:paraId="36726277" w14:textId="3BC4D7C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21BCFA8F">
        <w:rPr/>
        <w:t>Närvarande:</w:t>
      </w:r>
    </w:p>
    <w:p w:rsidR="00F478E6" w:rsidP="0C73AFCA" w:rsidRDefault="00F478E6" w14:paraId="099DCE88" w14:textId="4A5BC8C5">
      <w:pPr>
        <w:pStyle w:val="ListParagraph"/>
        <w:numPr>
          <w:ilvl w:val="0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Mikael Lundholm, Kårkassör Askim sjöscoutkår</w:t>
      </w:r>
    </w:p>
    <w:p w:rsidR="00F478E6" w:rsidP="0C73AFCA" w:rsidRDefault="00F478E6" w14:paraId="6E36921E" w14:textId="5442A164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Martin Lundell. Kårkassör Frodekåren</w:t>
      </w:r>
    </w:p>
    <w:p w:rsidR="00F478E6" w:rsidP="0C73AFCA" w:rsidRDefault="00F478E6" w14:paraId="1C5DAFDC" w14:textId="6B454A3F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Anna-Karin Wärn, KO Göta scoutkår</w:t>
      </w:r>
    </w:p>
    <w:p w:rsidR="00F478E6" w:rsidP="0C73AFCA" w:rsidRDefault="00F478E6" w14:paraId="740E7F0F" w14:textId="2EF4A0AD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Charlotte Blomster, vKO Göta scoutkår</w:t>
      </w:r>
    </w:p>
    <w:p w:rsidR="00F478E6" w:rsidP="0C73AFCA" w:rsidRDefault="00F478E6" w14:paraId="71006BE6" w14:textId="19299FDE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Annie Olsson, KO Järnbrotts scoutkår</w:t>
      </w:r>
    </w:p>
    <w:p w:rsidR="00F478E6" w:rsidP="0C73AFCA" w:rsidRDefault="00F478E6" w14:paraId="21D4F9E9" w14:textId="68CE02DD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Lisa Magnusson, KO Lerums scoutkår</w:t>
      </w:r>
    </w:p>
    <w:p w:rsidR="00F478E6" w:rsidP="0C73AFCA" w:rsidRDefault="00F478E6" w14:paraId="47263C10" w14:textId="14052C91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Carl-Axel Leth, vKO Långedrags sjöscoutkår</w:t>
      </w:r>
    </w:p>
    <w:p w:rsidR="00F478E6" w:rsidP="0C73AFCA" w:rsidRDefault="00F478E6" w14:paraId="3A50AAC2" w14:textId="785E578E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Jenny Irwert, Kårkassör Långängens scoutkår</w:t>
      </w:r>
    </w:p>
    <w:p w:rsidR="00F478E6" w:rsidP="0C73AFCA" w:rsidRDefault="00F478E6" w14:paraId="165346A7" w14:textId="7DE6C6A7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Arvid Lengborg, vKO Långängen</w:t>
      </w:r>
    </w:p>
    <w:p w:rsidR="00F478E6" w:rsidP="0C73AFCA" w:rsidRDefault="00F478E6" w14:paraId="2235E9E4" w14:textId="60CD4E91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Fredrik Larsson, KO Mölndals scoutkår</w:t>
      </w:r>
    </w:p>
    <w:p w:rsidR="00F478E6" w:rsidP="0C73AFCA" w:rsidRDefault="00F478E6" w14:paraId="67F9AC16" w14:textId="4F8C2C43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Emma McMaster, KO Mölndal KFUM scoutkår</w:t>
      </w:r>
    </w:p>
    <w:p w:rsidR="00F478E6" w:rsidP="0C73AFCA" w:rsidRDefault="00F478E6" w14:paraId="09F4F8A7" w14:textId="7028241B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Alexei Gafan, KO Partille KFUM scoutkår</w:t>
      </w:r>
    </w:p>
    <w:p w:rsidR="00F478E6" w:rsidP="0C73AFCA" w:rsidRDefault="00F478E6" w14:paraId="4829A91C" w14:textId="5713EACD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Lina Marmin, KO Porthälla scoutkår</w:t>
      </w:r>
    </w:p>
    <w:p w:rsidR="00F478E6" w:rsidP="0C73AFCA" w:rsidRDefault="00F478E6" w14:paraId="1F28AEBD" w14:textId="39A61843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Andreas Marmin, Kårsekreterare Porthälla scoutkår</w:t>
      </w:r>
    </w:p>
    <w:p w:rsidR="00F478E6" w:rsidP="0C73AFCA" w:rsidRDefault="00F478E6" w14:paraId="7D03ADDA" w14:textId="0C6D76D0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Erik Bäck, KO Scoutkåren Göta Lejon</w:t>
      </w:r>
    </w:p>
    <w:p w:rsidR="00F478E6" w:rsidP="0C73AFCA" w:rsidRDefault="00F478E6" w14:paraId="24BAD46D" w14:textId="4BA29898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Martin Green, KO Tynnereds scoutkår</w:t>
      </w:r>
    </w:p>
    <w:p w:rsidR="00F478E6" w:rsidP="0C73AFCA" w:rsidRDefault="00F478E6" w14:paraId="27BF7714" w14:textId="43DBBF14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Mathias Eklöf, Vättle/DS</w:t>
      </w:r>
    </w:p>
    <w:p w:rsidR="00F478E6" w:rsidP="0C73AFCA" w:rsidRDefault="00F478E6" w14:paraId="5CBE60F8" w14:textId="191CD942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Jeanette Hallin, Landvetter/DS</w:t>
      </w:r>
    </w:p>
    <w:p w:rsidR="00F478E6" w:rsidP="0C73AFCA" w:rsidRDefault="00F478E6" w14:paraId="11CC1FFC" w14:textId="28AAD225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Anders Dahlgren, Göta Lejon/DS</w:t>
      </w:r>
    </w:p>
    <w:p w:rsidR="00F478E6" w:rsidP="0C73AFCA" w:rsidRDefault="00F478E6" w14:paraId="1484546E" w14:textId="20E3F84D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Karolina Natt och Dag, Stenungssunds scoutkår, VB</w:t>
      </w:r>
    </w:p>
    <w:p w:rsidR="00F478E6" w:rsidP="0C73AFCA" w:rsidRDefault="00F478E6" w14:paraId="0DD8D165" w14:textId="7EF6DBD5">
      <w:pPr>
        <w:pStyle w:val="ListParagraph"/>
        <w:numPr>
          <w:ilvl w:val="0"/>
          <w:numId w:val="7"/>
        </w:numPr>
        <w:bidi w:val="0"/>
        <w:spacing w:before="0" w:beforeAutospacing="off" w:after="160" w:afterAutospacing="off" w:line="279" w:lineRule="auto"/>
        <w:ind w:right="0"/>
        <w:jc w:val="left"/>
        <w:rPr/>
      </w:pPr>
      <w:r w:rsidR="0766EEE7">
        <w:rPr/>
        <w:t>Jan Månsson, Trekungakåren, VB</w:t>
      </w:r>
    </w:p>
    <w:p w:rsidR="29CB515F" w:rsidP="29CB515F" w:rsidRDefault="29CB515F" w14:paraId="5993125E" w14:textId="32938B2F">
      <w:pPr>
        <w:pStyle w:val="Heading2"/>
        <w:suppressLineNumbers w:val="0"/>
        <w:bidi w:val="0"/>
        <w:spacing w:before="40" w:beforeAutospacing="off" w:after="0" w:afterAutospacing="off" w:line="279" w:lineRule="auto"/>
        <w:ind w:left="0" w:right="0"/>
        <w:jc w:val="left"/>
      </w:pPr>
    </w:p>
    <w:p w:rsidR="71E0A180" w:rsidP="29CB515F" w:rsidRDefault="71E0A180" w14:paraId="3818C9F9" w14:textId="01B0659F">
      <w:pPr>
        <w:pStyle w:val="Heading2"/>
        <w:suppressLineNumbers w:val="0"/>
        <w:bidi w:val="0"/>
        <w:spacing w:before="40" w:beforeAutospacing="off" w:after="0" w:afterAutospacing="off" w:line="279" w:lineRule="auto"/>
        <w:ind w:left="0" w:right="0"/>
        <w:jc w:val="left"/>
      </w:pPr>
      <w:r w:rsidR="71E0A180">
        <w:rPr/>
        <w:t>Bilagor</w:t>
      </w:r>
    </w:p>
    <w:p w:rsidR="71E0A180" w:rsidP="29CB515F" w:rsidRDefault="71E0A180" w14:paraId="06728D66" w14:textId="6EFAAD8A">
      <w:pPr>
        <w:pStyle w:val="ListParagraph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71E0A180">
        <w:rPr/>
        <w:t>Bild</w:t>
      </w:r>
      <w:r w:rsidR="71E0A180">
        <w:rPr/>
        <w:t>spel som visades på kårledningsträffen.</w:t>
      </w:r>
    </w:p>
    <w:p w:rsidR="71E0A180" w:rsidP="29CB515F" w:rsidRDefault="71E0A180" w14:paraId="7CBBA67E" w14:textId="58C10431">
      <w:pPr>
        <w:pStyle w:val="ListParagraph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71E0A180">
        <w:rPr/>
        <w:t>Valberedningens bildspel.</w:t>
      </w:r>
    </w:p>
    <w:p w:rsidR="29CB515F" w:rsidP="29CB515F" w:rsidRDefault="29CB515F" w14:paraId="5E4ABAF1" w14:textId="47F8674B">
      <w:pPr>
        <w:pStyle w:val="Normal"/>
        <w:bidi w:val="0"/>
      </w:pPr>
    </w:p>
    <w:p w:rsidR="29CB515F" w:rsidRDefault="29CB515F" w14:paraId="17F6C1D8" w14:textId="71B67625">
      <w:r>
        <w:br w:type="page"/>
      </w:r>
    </w:p>
    <w:p w:rsidR="628E661B" w:rsidP="0C73AFCA" w:rsidRDefault="628E661B" w14:paraId="70C80A2A" w14:textId="71202425">
      <w:pPr>
        <w:pStyle w:val="Heading2"/>
        <w:suppressLineNumbers w:val="0"/>
        <w:bidi w:val="0"/>
        <w:spacing w:before="40" w:beforeAutospacing="off" w:after="0" w:afterAutospacing="off" w:line="279" w:lineRule="auto"/>
        <w:ind w:left="0" w:right="0"/>
        <w:jc w:val="left"/>
      </w:pPr>
      <w:r w:rsidR="628E661B">
        <w:rPr/>
        <w:t>Anteckningar</w:t>
      </w:r>
    </w:p>
    <w:p w:rsidR="628E661B" w:rsidP="0C73AFCA" w:rsidRDefault="628E661B" w14:paraId="40BB68C4" w14:textId="58B92A41">
      <w:pPr>
        <w:pStyle w:val="Normal"/>
        <w:bidi w:val="0"/>
      </w:pPr>
      <w:r w:rsidR="628E661B">
        <w:rPr/>
        <w:t xml:space="preserve">Anders Dahlgren inledde med att presentera mötets syfte och frågeställningar: </w:t>
      </w:r>
    </w:p>
    <w:p w:rsidR="00526253" w:rsidP="0C73AFCA" w:rsidRDefault="00526253" w14:paraId="2818304E" w14:textId="6E3D201B">
      <w:pPr>
        <w:pStyle w:val="ListParagraph"/>
        <w:numPr>
          <w:ilvl w:val="0"/>
          <w:numId w:val="1"/>
        </w:numPr>
        <w:rPr/>
      </w:pPr>
      <w:r w:rsidR="0095345F">
        <w:rPr/>
        <w:t>Vad vill vi att Göteborgs scoutdistrikt ska vara?</w:t>
      </w:r>
    </w:p>
    <w:p w:rsidR="00526253" w:rsidP="0C73AFCA" w:rsidRDefault="00526253" w14:paraId="37AF4FDA" w14:textId="7B676603">
      <w:pPr>
        <w:pStyle w:val="ListParagraph"/>
        <w:numPr>
          <w:ilvl w:val="0"/>
          <w:numId w:val="1"/>
        </w:numPr>
        <w:rPr/>
      </w:pPr>
      <w:r w:rsidR="00526253">
        <w:rPr/>
        <w:t>Vad kan distriktet bidra med för att stödja kårer och scouting i Göteborgsregionen?</w:t>
      </w:r>
    </w:p>
    <w:p w:rsidR="00526253" w:rsidP="00526253" w:rsidRDefault="00526253" w14:paraId="3E254AB1" w14:textId="4CA9D683">
      <w:pPr>
        <w:pStyle w:val="ListParagraph"/>
        <w:numPr>
          <w:ilvl w:val="0"/>
          <w:numId w:val="1"/>
        </w:numPr>
      </w:pPr>
      <w:r>
        <w:t>Dialogen ikväll kommer även att bilda en grupp för verksamhetsplan för 2027: Vad ska distriktet satsa på och prioritera?</w:t>
      </w:r>
    </w:p>
    <w:p w:rsidR="00526253" w:rsidP="0C73AFCA" w:rsidRDefault="00526253" w14:paraId="5F8064C0" w14:textId="5A1CF89A">
      <w:pPr>
        <w:pStyle w:val="Normal"/>
        <w:ind w:left="0"/>
      </w:pPr>
      <w:r w:rsidR="05FBE4AE">
        <w:rPr/>
        <w:t>Därefter gjordes ett kort referat av Scouternas distriktsutredning och arbete med nya stadgar, som a</w:t>
      </w:r>
      <w:r w:rsidR="4D0068BF">
        <w:rPr/>
        <w:t xml:space="preserve">ktualiserar behovet av att reflektera över </w:t>
      </w:r>
      <w:r w:rsidR="64218AC4">
        <w:rPr/>
        <w:t>vad vi vill att distriktet ska vara.</w:t>
      </w:r>
    </w:p>
    <w:p w:rsidR="32E00AE7" w:rsidP="0C73AFCA" w:rsidRDefault="32E00AE7" w14:paraId="52630195" w14:textId="7EA1A2AC">
      <w:pPr>
        <w:pStyle w:val="Normal"/>
        <w:ind w:left="0"/>
      </w:pPr>
      <w:r w:rsidR="32E00AE7">
        <w:rPr/>
        <w:t>Översiktligt upplägg av process och tidplan för arbetet med verksamhetsplan 2027 presenterades</w:t>
      </w:r>
      <w:r w:rsidR="596E7842">
        <w:rPr/>
        <w:t>.</w:t>
      </w:r>
    </w:p>
    <w:p w:rsidR="32E00AE7" w:rsidP="0C73AFCA" w:rsidRDefault="32E00AE7" w14:paraId="5AD61AC6" w14:textId="170FAEBB">
      <w:pPr>
        <w:pStyle w:val="Heading3"/>
      </w:pPr>
      <w:r w:rsidR="32E00AE7">
        <w:rPr/>
        <w:t>Dialog</w:t>
      </w:r>
    </w:p>
    <w:p w:rsidR="32E00AE7" w:rsidP="0C73AFCA" w:rsidRDefault="32E00AE7" w14:paraId="110B6D2A" w14:textId="4C43A476">
      <w:pPr>
        <w:pStyle w:val="Normal"/>
        <w:ind w:left="0"/>
      </w:pPr>
      <w:r w:rsidR="32E00AE7">
        <w:rPr/>
        <w:t>I mindre grupper och i helgrupp diskuterades frågorna:</w:t>
      </w:r>
    </w:p>
    <w:p w:rsidR="32E00AE7" w:rsidP="0C73AFCA" w:rsidRDefault="32E00AE7" w14:paraId="7E55F169" w14:textId="6E3D201B">
      <w:pPr>
        <w:pStyle w:val="ListParagraph"/>
        <w:numPr>
          <w:ilvl w:val="0"/>
          <w:numId w:val="1"/>
        </w:numPr>
        <w:rPr/>
      </w:pPr>
      <w:r w:rsidR="32E00AE7">
        <w:rPr/>
        <w:t>Vad vill vi att Göteborgs scoutdistrikt ska vara?</w:t>
      </w:r>
    </w:p>
    <w:p w:rsidR="32E00AE7" w:rsidP="0C73AFCA" w:rsidRDefault="32E00AE7" w14:paraId="2150035D" w14:textId="7B676603">
      <w:pPr>
        <w:pStyle w:val="ListParagraph"/>
        <w:numPr>
          <w:ilvl w:val="0"/>
          <w:numId w:val="1"/>
        </w:numPr>
        <w:rPr/>
      </w:pPr>
      <w:r w:rsidR="32E00AE7">
        <w:rPr/>
        <w:t>Vad kan distriktet bidra med för att stödja kårer och scouting i Göteborgsregionen?</w:t>
      </w:r>
    </w:p>
    <w:p w:rsidR="32E00AE7" w:rsidP="0C73AFCA" w:rsidRDefault="32E00AE7" w14:paraId="29332509" w14:textId="246EA708">
      <w:pPr>
        <w:pStyle w:val="Normal"/>
        <w:ind w:left="0"/>
      </w:pPr>
      <w:r w:rsidR="32E00AE7">
        <w:rPr/>
        <w:t>Nedan följer summariska anteckningar över de teman som lyftes</w:t>
      </w:r>
      <w:r w:rsidR="593BE628">
        <w:rPr/>
        <w:t>:</w:t>
      </w:r>
    </w:p>
    <w:p w:rsidR="277BF8AD" w:rsidP="0C73AFCA" w:rsidRDefault="277BF8AD" w14:paraId="5BED9B3A" w14:textId="5096B8CF">
      <w:pPr>
        <w:pStyle w:val="Normal"/>
        <w:ind w:left="0"/>
        <w:rPr>
          <w:sz w:val="24"/>
          <w:szCs w:val="24"/>
          <w:u w:val="single"/>
        </w:rPr>
      </w:pPr>
      <w:r w:rsidRPr="0C73AFCA" w:rsidR="277BF8AD">
        <w:rPr>
          <w:sz w:val="24"/>
          <w:szCs w:val="24"/>
          <w:u w:val="single"/>
        </w:rPr>
        <w:t>Anläggningar</w:t>
      </w:r>
      <w:r w:rsidRPr="0C73AFCA" w:rsidR="41DC7C50">
        <w:rPr>
          <w:sz w:val="24"/>
          <w:szCs w:val="24"/>
          <w:u w:val="single"/>
        </w:rPr>
        <w:t xml:space="preserve"> och tillgångar</w:t>
      </w:r>
    </w:p>
    <w:p w:rsidR="277BF8AD" w:rsidP="0C73AFCA" w:rsidRDefault="277BF8AD" w14:paraId="3EEC31C3" w14:textId="6ABEC9A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  <w:r w:rsidRPr="0C73AFCA" w:rsidR="277BF8AD">
        <w:rPr>
          <w:sz w:val="24"/>
          <w:szCs w:val="24"/>
        </w:rPr>
        <w:t>Scouternas hus</w:t>
      </w:r>
      <w:r w:rsidRPr="0C73AFCA" w:rsidR="6D64B8EF">
        <w:rPr>
          <w:sz w:val="24"/>
          <w:szCs w:val="24"/>
        </w:rPr>
        <w:t xml:space="preserve">, </w:t>
      </w:r>
      <w:r w:rsidRPr="0C73AFCA" w:rsidR="277BF8AD">
        <w:rPr>
          <w:sz w:val="24"/>
          <w:szCs w:val="24"/>
        </w:rPr>
        <w:t>Kragenäs</w:t>
      </w:r>
      <w:r w:rsidRPr="0C73AFCA" w:rsidR="4B8C3345">
        <w:rPr>
          <w:sz w:val="24"/>
          <w:szCs w:val="24"/>
        </w:rPr>
        <w:t xml:space="preserve">, </w:t>
      </w:r>
      <w:r w:rsidRPr="0C73AFCA" w:rsidR="277BF8AD">
        <w:rPr>
          <w:sz w:val="24"/>
          <w:szCs w:val="24"/>
        </w:rPr>
        <w:t>Mandalay</w:t>
      </w:r>
      <w:r w:rsidRPr="0C73AFCA" w:rsidR="5B717251">
        <w:rPr>
          <w:sz w:val="24"/>
          <w:szCs w:val="24"/>
        </w:rPr>
        <w:t xml:space="preserve">, </w:t>
      </w:r>
      <w:r w:rsidRPr="0C73AFCA" w:rsidR="277BF8AD">
        <w:rPr>
          <w:sz w:val="24"/>
          <w:szCs w:val="24"/>
        </w:rPr>
        <w:t>Kanoter</w:t>
      </w:r>
      <w:r w:rsidRPr="0C73AFCA" w:rsidR="55DFDF9C">
        <w:rPr>
          <w:sz w:val="24"/>
          <w:szCs w:val="24"/>
        </w:rPr>
        <w:t xml:space="preserve"> </w:t>
      </w:r>
      <w:r w:rsidRPr="0C73AFCA" w:rsidR="55DFDF9C">
        <w:rPr>
          <w:sz w:val="24"/>
          <w:szCs w:val="24"/>
        </w:rPr>
        <w:t>m.m.</w:t>
      </w:r>
      <w:r w:rsidRPr="0C73AFCA" w:rsidR="55DFDF9C">
        <w:rPr>
          <w:sz w:val="24"/>
          <w:szCs w:val="24"/>
        </w:rPr>
        <w:t xml:space="preserve"> Det är en tillgång att </w:t>
      </w:r>
      <w:r w:rsidRPr="0C73AFCA" w:rsidR="277BF8AD">
        <w:rPr>
          <w:sz w:val="24"/>
          <w:szCs w:val="24"/>
        </w:rPr>
        <w:t>distriktet har dessa</w:t>
      </w:r>
      <w:r w:rsidRPr="0C73AFCA" w:rsidR="32AAE5E1">
        <w:rPr>
          <w:sz w:val="24"/>
          <w:szCs w:val="24"/>
        </w:rPr>
        <w:t xml:space="preserve">. En av </w:t>
      </w:r>
      <w:r w:rsidRPr="0C73AFCA" w:rsidR="32AAE5E1">
        <w:rPr>
          <w:sz w:val="24"/>
          <w:szCs w:val="24"/>
        </w:rPr>
        <w:t>d</w:t>
      </w:r>
      <w:r w:rsidRPr="0C73AFCA" w:rsidR="43012018">
        <w:rPr>
          <w:sz w:val="24"/>
          <w:szCs w:val="24"/>
        </w:rPr>
        <w:t>istriktet</w:t>
      </w:r>
      <w:r w:rsidRPr="0C73AFCA" w:rsidR="5F59E594">
        <w:rPr>
          <w:sz w:val="24"/>
          <w:szCs w:val="24"/>
        </w:rPr>
        <w:t>ets</w:t>
      </w:r>
      <w:r w:rsidRPr="0C73AFCA" w:rsidR="5F59E594">
        <w:rPr>
          <w:sz w:val="24"/>
          <w:szCs w:val="24"/>
        </w:rPr>
        <w:t xml:space="preserve"> uppgifter är att</w:t>
      </w:r>
      <w:r w:rsidRPr="0C73AFCA" w:rsidR="43012018">
        <w:rPr>
          <w:sz w:val="24"/>
          <w:szCs w:val="24"/>
        </w:rPr>
        <w:t xml:space="preserve"> förvalta </w:t>
      </w:r>
      <w:r w:rsidRPr="0C73AFCA" w:rsidR="312540AF">
        <w:rPr>
          <w:sz w:val="24"/>
          <w:szCs w:val="24"/>
        </w:rPr>
        <w:t>dessa och se till att de kan användas.</w:t>
      </w:r>
    </w:p>
    <w:p w:rsidR="277BF8AD" w:rsidP="0C73AFCA" w:rsidRDefault="277BF8AD" w14:paraId="3DFCA9F5" w14:textId="31F7382F">
      <w:pPr>
        <w:pStyle w:val="Normal"/>
        <w:ind w:left="0"/>
        <w:rPr>
          <w:sz w:val="24"/>
          <w:szCs w:val="24"/>
          <w:u w:val="single"/>
        </w:rPr>
      </w:pPr>
      <w:r w:rsidRPr="0C73AFCA" w:rsidR="277BF8AD">
        <w:rPr>
          <w:sz w:val="24"/>
          <w:szCs w:val="24"/>
          <w:u w:val="single"/>
        </w:rPr>
        <w:t>Arrangemang</w:t>
      </w:r>
    </w:p>
    <w:p w:rsidR="683206FB" w:rsidP="0C73AFCA" w:rsidRDefault="683206FB" w14:paraId="5CD383B2" w14:textId="36F8834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  <w:r w:rsidRPr="0C73AFCA" w:rsidR="683206FB">
        <w:rPr>
          <w:sz w:val="24"/>
          <w:szCs w:val="24"/>
        </w:rPr>
        <w:t>Distriktet har historiskt sett anordnat arrangemang av olika slag: å</w:t>
      </w:r>
      <w:r w:rsidRPr="0C73AFCA" w:rsidR="2DBA757D">
        <w:rPr>
          <w:sz w:val="24"/>
          <w:szCs w:val="24"/>
        </w:rPr>
        <w:t>terkommande</w:t>
      </w:r>
      <w:r w:rsidRPr="0C73AFCA" w:rsidR="749BDAB8">
        <w:rPr>
          <w:sz w:val="24"/>
          <w:szCs w:val="24"/>
        </w:rPr>
        <w:t xml:space="preserve"> och</w:t>
      </w:r>
      <w:r w:rsidRPr="0C73AFCA" w:rsidR="2DBA757D">
        <w:rPr>
          <w:sz w:val="24"/>
          <w:szCs w:val="24"/>
        </w:rPr>
        <w:t xml:space="preserve"> tillfälliga</w:t>
      </w:r>
      <w:r w:rsidRPr="0C73AFCA" w:rsidR="3001A72C">
        <w:rPr>
          <w:sz w:val="24"/>
          <w:szCs w:val="24"/>
        </w:rPr>
        <w:t xml:space="preserve"> som</w:t>
      </w:r>
      <w:r w:rsidRPr="0C73AFCA" w:rsidR="23268ED7">
        <w:rPr>
          <w:sz w:val="24"/>
          <w:szCs w:val="24"/>
        </w:rPr>
        <w:t xml:space="preserve"> utbildningar, kårträffar och</w:t>
      </w:r>
      <w:r w:rsidRPr="0C73AFCA" w:rsidR="2DBA757D">
        <w:rPr>
          <w:sz w:val="24"/>
          <w:szCs w:val="24"/>
        </w:rPr>
        <w:t xml:space="preserve"> </w:t>
      </w:r>
      <w:r w:rsidRPr="0C73AFCA" w:rsidR="6CC8A768">
        <w:rPr>
          <w:sz w:val="24"/>
          <w:szCs w:val="24"/>
        </w:rPr>
        <w:t>samordning</w:t>
      </w:r>
      <w:r w:rsidRPr="0C73AFCA" w:rsidR="2DBA757D">
        <w:rPr>
          <w:sz w:val="24"/>
          <w:szCs w:val="24"/>
        </w:rPr>
        <w:t xml:space="preserve"> bussar till Jamboree.</w:t>
      </w:r>
      <w:r w:rsidRPr="0C73AFCA" w:rsidR="760C4CFD">
        <w:rPr>
          <w:sz w:val="24"/>
          <w:szCs w:val="24"/>
        </w:rPr>
        <w:t xml:space="preserve"> De senaste åren har Hajk-DM, Höstfesten, Ledarhajk, Sankt Georgs-firande och Äventyret varit återkommande arrangemang, som </w:t>
      </w:r>
      <w:r w:rsidRPr="0C73AFCA" w:rsidR="094D05BF">
        <w:rPr>
          <w:sz w:val="24"/>
          <w:szCs w:val="24"/>
        </w:rPr>
        <w:t xml:space="preserve">upplevs som viktiga för distriktets sammanhållning och verksamhet. </w:t>
      </w:r>
    </w:p>
    <w:p w:rsidR="094D05BF" w:rsidP="0C73AFCA" w:rsidRDefault="094D05BF" w14:paraId="5375F743" w14:textId="2B13336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0C73AFCA" w:rsidR="094D05BF">
        <w:rPr>
          <w:sz w:val="24"/>
          <w:szCs w:val="24"/>
        </w:rPr>
        <w:t>Det är viktigt att det finns</w:t>
      </w:r>
      <w:r w:rsidRPr="0C73AFCA" w:rsidR="0E621EFA">
        <w:rPr>
          <w:sz w:val="24"/>
          <w:szCs w:val="24"/>
        </w:rPr>
        <w:t xml:space="preserve"> </w:t>
      </w:r>
      <w:r w:rsidRPr="0C73AFCA" w:rsidR="0E621EFA">
        <w:rPr>
          <w:sz w:val="24"/>
          <w:szCs w:val="24"/>
        </w:rPr>
        <w:t>en blandning mellan små och stora arrangemang i distriktet.</w:t>
      </w:r>
      <w:r w:rsidRPr="0C73AFCA" w:rsidR="0441F65E">
        <w:rPr>
          <w:sz w:val="24"/>
          <w:szCs w:val="24"/>
        </w:rPr>
        <w:t xml:space="preserve"> Vidare är d</w:t>
      </w:r>
      <w:r w:rsidR="0AF6B7C0">
        <w:rPr/>
        <w:t>istriktets arrangemang är ett viktigt tillfälle att möta kårerna och “rekrytera” och uppmuntra ideella att vara aktiva inom distriktet.</w:t>
      </w:r>
    </w:p>
    <w:p w:rsidR="776C1889" w:rsidP="0C73AFCA" w:rsidRDefault="776C1889" w14:paraId="0A00AE78" w14:textId="2378696E">
      <w:pPr>
        <w:pStyle w:val="Normal"/>
        <w:ind w:left="0"/>
        <w:rPr>
          <w:sz w:val="24"/>
          <w:szCs w:val="24"/>
          <w:u w:val="single"/>
        </w:rPr>
      </w:pPr>
      <w:r w:rsidRPr="0C73AFCA" w:rsidR="776C1889">
        <w:rPr>
          <w:sz w:val="24"/>
          <w:szCs w:val="24"/>
          <w:u w:val="single"/>
        </w:rPr>
        <w:t>Rover- och utmanarscouter</w:t>
      </w:r>
    </w:p>
    <w:p w:rsidR="74FAA569" w:rsidP="0C73AFCA" w:rsidRDefault="74FAA569" w14:paraId="64F9B0DF" w14:textId="79F42245">
      <w:pPr>
        <w:pStyle w:val="Normal"/>
        <w:ind w:left="0"/>
        <w:rPr>
          <w:sz w:val="24"/>
          <w:szCs w:val="24"/>
        </w:rPr>
      </w:pPr>
      <w:r w:rsidRPr="0C73AFCA" w:rsidR="74FAA569">
        <w:rPr>
          <w:sz w:val="24"/>
          <w:szCs w:val="24"/>
        </w:rPr>
        <w:t>En v</w:t>
      </w:r>
      <w:r w:rsidRPr="0C73AFCA" w:rsidR="776C1889">
        <w:rPr>
          <w:sz w:val="24"/>
          <w:szCs w:val="24"/>
        </w:rPr>
        <w:t>iktig</w:t>
      </w:r>
      <w:r w:rsidRPr="0C73AFCA" w:rsidR="31D320A7">
        <w:rPr>
          <w:sz w:val="24"/>
          <w:szCs w:val="24"/>
        </w:rPr>
        <w:t xml:space="preserve"> uppgift för</w:t>
      </w:r>
      <w:r w:rsidRPr="0C73AFCA" w:rsidR="776C1889">
        <w:rPr>
          <w:sz w:val="24"/>
          <w:szCs w:val="24"/>
        </w:rPr>
        <w:t xml:space="preserve"> distriktet </w:t>
      </w:r>
      <w:r w:rsidRPr="0C73AFCA" w:rsidR="03265034">
        <w:rPr>
          <w:sz w:val="24"/>
          <w:szCs w:val="24"/>
        </w:rPr>
        <w:t>är att satsa på dessa grupper, där distriktet kan utgöra ett komplement till kårernas aktiviteter och sammanhang</w:t>
      </w:r>
      <w:r w:rsidRPr="0C73AFCA" w:rsidR="5DB8A34B">
        <w:rPr>
          <w:sz w:val="24"/>
          <w:szCs w:val="24"/>
        </w:rPr>
        <w:t>.</w:t>
      </w:r>
      <w:r w:rsidRPr="0C73AFCA" w:rsidR="776C1889">
        <w:rPr>
          <w:sz w:val="24"/>
          <w:szCs w:val="24"/>
        </w:rPr>
        <w:t xml:space="preserve"> </w:t>
      </w:r>
      <w:r w:rsidRPr="0C73AFCA" w:rsidR="573951C5">
        <w:rPr>
          <w:sz w:val="24"/>
          <w:szCs w:val="24"/>
        </w:rPr>
        <w:t>Distriktet ska skapa a</w:t>
      </w:r>
      <w:r w:rsidRPr="0C73AFCA" w:rsidR="776C1889">
        <w:rPr>
          <w:sz w:val="24"/>
          <w:szCs w:val="24"/>
        </w:rPr>
        <w:t xml:space="preserve">rrangemang </w:t>
      </w:r>
      <w:r w:rsidRPr="0C73AFCA" w:rsidR="142A97DE">
        <w:rPr>
          <w:sz w:val="24"/>
          <w:szCs w:val="24"/>
        </w:rPr>
        <w:t xml:space="preserve">specifikt riktade mot </w:t>
      </w:r>
      <w:r w:rsidRPr="0C73AFCA" w:rsidR="142A97DE">
        <w:rPr>
          <w:sz w:val="24"/>
          <w:szCs w:val="24"/>
        </w:rPr>
        <w:t>rover</w:t>
      </w:r>
      <w:r w:rsidRPr="0C73AFCA" w:rsidR="142A97DE">
        <w:rPr>
          <w:sz w:val="24"/>
          <w:szCs w:val="24"/>
        </w:rPr>
        <w:t xml:space="preserve"> och utmanare men även verka för att de är aktiva inom distriktet. Rover och utmanare skulle kunna var</w:t>
      </w:r>
      <w:r w:rsidRPr="0C73AFCA" w:rsidR="735AEFEB">
        <w:rPr>
          <w:sz w:val="24"/>
          <w:szCs w:val="24"/>
        </w:rPr>
        <w:t xml:space="preserve">a en del av </w:t>
      </w:r>
      <w:r w:rsidRPr="0C73AFCA" w:rsidR="7F7AA728">
        <w:rPr>
          <w:sz w:val="24"/>
          <w:szCs w:val="24"/>
        </w:rPr>
        <w:t>distriktsstyrelsen som ordinarie eller adjungerade ledamöter.</w:t>
      </w:r>
    </w:p>
    <w:p w:rsidR="277BF8AD" w:rsidP="0C73AFCA" w:rsidRDefault="277BF8AD" w14:paraId="255FBCAC" w14:textId="1F00D9AF">
      <w:pPr>
        <w:pStyle w:val="Normal"/>
        <w:ind w:left="0"/>
        <w:rPr>
          <w:sz w:val="24"/>
          <w:szCs w:val="24"/>
          <w:u w:val="single"/>
        </w:rPr>
      </w:pPr>
      <w:r w:rsidRPr="0C73AFCA" w:rsidR="277BF8AD">
        <w:rPr>
          <w:sz w:val="24"/>
          <w:szCs w:val="24"/>
          <w:u w:val="single"/>
        </w:rPr>
        <w:t>Låga trösklar för engagemang</w:t>
      </w:r>
    </w:p>
    <w:p w:rsidR="5A439CB5" w:rsidP="0C73AFCA" w:rsidRDefault="5A439CB5" w14:paraId="508738C8" w14:textId="6CD608B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5A439CB5">
        <w:rPr/>
        <w:t>För att distriktet ska fungera och vara meningsfullt för medlemmarna är det viktigt att verka för l</w:t>
      </w:r>
      <w:r w:rsidR="2B06445D">
        <w:rPr/>
        <w:t xml:space="preserve">åga trösklar för ideellt engagemang på distriktsnivå. </w:t>
      </w:r>
      <w:r w:rsidR="19681953">
        <w:rPr/>
        <w:t>T.ex.</w:t>
      </w:r>
      <w:r w:rsidR="19681953">
        <w:rPr/>
        <w:t xml:space="preserve"> genom att ge </w:t>
      </w:r>
      <w:r w:rsidR="2B06445D">
        <w:rPr/>
        <w:t xml:space="preserve">möjlighet för engagemang i liten skala som successivt (om intresse finns) kan trappas upp. </w:t>
      </w:r>
      <w:r w:rsidR="0322198C">
        <w:rPr/>
        <w:t>Distriktet bör organiseras på ett sådant sätt att det</w:t>
      </w:r>
      <w:r w:rsidR="2B06445D">
        <w:rPr/>
        <w:t xml:space="preserve"> finns en struktur där det är möjligt att ta på sig större och mindre uppgifter inom distriktet – från att ta ansvar för att planera och genomföra ett större arrangemang till att utföra avgränsade uppgifter inom distriktet. </w:t>
      </w:r>
      <w:r w:rsidR="22377781">
        <w:rPr/>
        <w:t xml:space="preserve">Bra om det finns </w:t>
      </w:r>
      <w:r w:rsidR="2B06445D">
        <w:rPr/>
        <w:t>“fasta” arrangemang där de som engagerar sig inte behöver uppfinna hjulet från början.</w:t>
      </w:r>
    </w:p>
    <w:p w:rsidR="1F5E39E0" w:rsidP="0C73AFCA" w:rsidRDefault="1F5E39E0" w14:paraId="7D11B01F" w14:textId="66C973D3">
      <w:pPr>
        <w:pStyle w:val="Normal"/>
        <w:ind w:left="0"/>
        <w:rPr>
          <w:sz w:val="24"/>
          <w:szCs w:val="24"/>
          <w:u w:val="single"/>
        </w:rPr>
      </w:pPr>
      <w:r w:rsidRPr="0C73AFCA" w:rsidR="1F5E39E0">
        <w:rPr>
          <w:sz w:val="24"/>
          <w:szCs w:val="24"/>
          <w:u w:val="single"/>
        </w:rPr>
        <w:t>Distriktet som kontaktyta och förmedlare mellan kårerna.</w:t>
      </w:r>
    </w:p>
    <w:p w:rsidR="4A655D3E" w:rsidP="29CB515F" w:rsidRDefault="4A655D3E" w14:paraId="6BC90010" w14:textId="491A7C7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  <w:r w:rsidRPr="29CB515F" w:rsidR="2C681448">
        <w:rPr>
          <w:sz w:val="24"/>
          <w:szCs w:val="24"/>
        </w:rPr>
        <w:t xml:space="preserve">Utse en </w:t>
      </w:r>
      <w:r w:rsidRPr="29CB515F" w:rsidR="6930173E">
        <w:rPr>
          <w:sz w:val="24"/>
          <w:szCs w:val="24"/>
        </w:rPr>
        <w:t>kårkontakt för</w:t>
      </w:r>
      <w:r w:rsidRPr="29CB515F" w:rsidR="4D93E9BF">
        <w:rPr>
          <w:sz w:val="24"/>
          <w:szCs w:val="24"/>
        </w:rPr>
        <w:t xml:space="preserve"> varje kår i distriktet </w:t>
      </w:r>
      <w:r w:rsidRPr="29CB515F" w:rsidR="4A655D3E">
        <w:rPr>
          <w:sz w:val="24"/>
          <w:szCs w:val="24"/>
        </w:rPr>
        <w:t>i distriktsstyrelsen</w:t>
      </w:r>
      <w:r w:rsidRPr="29CB515F" w:rsidR="31D464D1">
        <w:rPr>
          <w:sz w:val="24"/>
          <w:szCs w:val="24"/>
        </w:rPr>
        <w:t xml:space="preserve"> och/eller utse</w:t>
      </w:r>
      <w:r w:rsidRPr="29CB515F" w:rsidR="4A655D3E">
        <w:rPr>
          <w:sz w:val="24"/>
          <w:szCs w:val="24"/>
        </w:rPr>
        <w:t xml:space="preserve"> distriktskontakt i </w:t>
      </w:r>
      <w:r w:rsidRPr="29CB515F" w:rsidR="2E648C2C">
        <w:rPr>
          <w:sz w:val="24"/>
          <w:szCs w:val="24"/>
        </w:rPr>
        <w:t xml:space="preserve">varje </w:t>
      </w:r>
      <w:r w:rsidRPr="29CB515F" w:rsidR="4A655D3E">
        <w:rPr>
          <w:sz w:val="24"/>
          <w:szCs w:val="24"/>
        </w:rPr>
        <w:t>kårer</w:t>
      </w:r>
      <w:r w:rsidRPr="29CB515F" w:rsidR="3DF42C30">
        <w:rPr>
          <w:sz w:val="24"/>
          <w:szCs w:val="24"/>
        </w:rPr>
        <w:t>.</w:t>
      </w:r>
      <w:r w:rsidRPr="29CB515F" w:rsidR="2569F7B1">
        <w:rPr>
          <w:sz w:val="24"/>
          <w:szCs w:val="24"/>
        </w:rPr>
        <w:t xml:space="preserve"> (DS inbjöds till Göta Scoutkår i Billdal och hålla styrelsemöte i deras lokaler.)</w:t>
      </w:r>
    </w:p>
    <w:p w:rsidR="300F0F1E" w:rsidP="29CB515F" w:rsidRDefault="300F0F1E" w14:paraId="2819A16B" w14:textId="29FA292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247EFDD3">
        <w:rPr/>
        <w:t>Vi är 48 kårer i distriktet, om alla kårer i snitt skulle bidra med en person (i någon omfattning) så blir det cirka 10 till styrelsen,</w:t>
      </w:r>
      <w:r w:rsidR="355921A0">
        <w:rPr/>
        <w:t xml:space="preserve"> </w:t>
      </w:r>
      <w:r w:rsidR="247EFDD3">
        <w:rPr/>
        <w:t>och 38 som kan hålla arrangemang</w:t>
      </w:r>
      <w:r w:rsidR="5D9988F1">
        <w:rPr/>
        <w:t xml:space="preserve"> :-)</w:t>
      </w:r>
    </w:p>
    <w:p w:rsidR="300F0F1E" w:rsidP="29CB515F" w:rsidRDefault="300F0F1E" w14:paraId="3DCE8D04" w14:textId="66453388">
      <w:pPr>
        <w:pStyle w:val="Normal"/>
        <w:ind w:left="0"/>
        <w:rPr>
          <w:sz w:val="24"/>
          <w:szCs w:val="24"/>
        </w:rPr>
      </w:pPr>
      <w:r w:rsidRPr="29CB515F" w:rsidR="3DF42C30">
        <w:rPr>
          <w:sz w:val="24"/>
          <w:szCs w:val="24"/>
        </w:rPr>
        <w:t>Distriktet ska ge s</w:t>
      </w:r>
      <w:r w:rsidRPr="29CB515F" w:rsidR="3D77FFD1">
        <w:rPr>
          <w:sz w:val="24"/>
          <w:szCs w:val="24"/>
        </w:rPr>
        <w:t xml:space="preserve">töd till kårer i </w:t>
      </w:r>
      <w:r w:rsidRPr="29CB515F" w:rsidR="4EC618DD">
        <w:rPr>
          <w:sz w:val="24"/>
          <w:szCs w:val="24"/>
        </w:rPr>
        <w:t xml:space="preserve">praktiska och strategiska frågor rörande </w:t>
      </w:r>
      <w:r w:rsidRPr="29CB515F" w:rsidR="4EC618DD">
        <w:rPr>
          <w:sz w:val="24"/>
          <w:szCs w:val="24"/>
        </w:rPr>
        <w:t>t.ex.</w:t>
      </w:r>
      <w:r w:rsidRPr="29CB515F" w:rsidR="4EC618DD">
        <w:rPr>
          <w:sz w:val="24"/>
          <w:szCs w:val="24"/>
        </w:rPr>
        <w:t xml:space="preserve"> ekonomi, styrelsearbete, </w:t>
      </w:r>
      <w:r w:rsidRPr="29CB515F" w:rsidR="4EC618DD">
        <w:rPr>
          <w:sz w:val="24"/>
          <w:szCs w:val="24"/>
        </w:rPr>
        <w:t>hjälp när oväntade situationer uppstår, rekrytera och behålla ledare,</w:t>
      </w:r>
      <w:r w:rsidRPr="29CB515F" w:rsidR="0505E85C">
        <w:rPr>
          <w:sz w:val="24"/>
          <w:szCs w:val="24"/>
        </w:rPr>
        <w:t xml:space="preserve"> hantera kårernas “egna” stiftelser (praktiskt, revisorer, </w:t>
      </w:r>
      <w:r w:rsidRPr="29CB515F" w:rsidR="0505E85C">
        <w:rPr>
          <w:sz w:val="24"/>
          <w:szCs w:val="24"/>
        </w:rPr>
        <w:t>etc.</w:t>
      </w:r>
      <w:r w:rsidRPr="29CB515F" w:rsidR="0505E85C">
        <w:rPr>
          <w:sz w:val="24"/>
          <w:szCs w:val="24"/>
        </w:rPr>
        <w:t>)</w:t>
      </w:r>
      <w:r w:rsidRPr="29CB515F" w:rsidR="4EC618DD">
        <w:rPr>
          <w:sz w:val="24"/>
          <w:szCs w:val="24"/>
        </w:rPr>
        <w:t xml:space="preserve"> </w:t>
      </w:r>
      <w:r w:rsidRPr="29CB515F" w:rsidR="4EC618DD">
        <w:rPr>
          <w:sz w:val="24"/>
          <w:szCs w:val="24"/>
        </w:rPr>
        <w:t>osv.</w:t>
      </w:r>
      <w:r w:rsidRPr="29CB515F" w:rsidR="63E59593">
        <w:rPr>
          <w:sz w:val="24"/>
          <w:szCs w:val="24"/>
        </w:rPr>
        <w:t xml:space="preserve"> Även ordna med u</w:t>
      </w:r>
      <w:r w:rsidRPr="29CB515F" w:rsidR="300F0F1E">
        <w:rPr>
          <w:sz w:val="24"/>
          <w:szCs w:val="24"/>
        </w:rPr>
        <w:t>tbildninga</w:t>
      </w:r>
      <w:r w:rsidRPr="29CB515F" w:rsidR="78A3B668">
        <w:rPr>
          <w:sz w:val="24"/>
          <w:szCs w:val="24"/>
        </w:rPr>
        <w:t xml:space="preserve">r i </w:t>
      </w:r>
      <w:r w:rsidRPr="29CB515F" w:rsidR="78A3B668">
        <w:rPr>
          <w:sz w:val="24"/>
          <w:szCs w:val="24"/>
        </w:rPr>
        <w:t>t.ex.</w:t>
      </w:r>
      <w:r w:rsidRPr="29CB515F" w:rsidR="300F0F1E">
        <w:rPr>
          <w:sz w:val="24"/>
          <w:szCs w:val="24"/>
        </w:rPr>
        <w:t xml:space="preserve"> </w:t>
      </w:r>
      <w:r w:rsidRPr="29CB515F" w:rsidR="300F0F1E">
        <w:rPr>
          <w:sz w:val="24"/>
          <w:szCs w:val="24"/>
        </w:rPr>
        <w:t>HLR</w:t>
      </w:r>
      <w:r w:rsidRPr="29CB515F" w:rsidR="01C2BF9F">
        <w:rPr>
          <w:sz w:val="24"/>
          <w:szCs w:val="24"/>
        </w:rPr>
        <w:t xml:space="preserve"> (med </w:t>
      </w:r>
      <w:r w:rsidRPr="29CB515F" w:rsidR="01C2BF9F">
        <w:rPr>
          <w:sz w:val="24"/>
          <w:szCs w:val="24"/>
        </w:rPr>
        <w:t>Sensus</w:t>
      </w:r>
      <w:r w:rsidRPr="29CB515F" w:rsidR="01C2BF9F">
        <w:rPr>
          <w:sz w:val="24"/>
          <w:szCs w:val="24"/>
        </w:rPr>
        <w:t>) men även utbildningar som är mer hands-on rörande scouting, ledarskap, m.m.</w:t>
      </w:r>
    </w:p>
    <w:p w:rsidR="556D3496" w:rsidP="29CB515F" w:rsidRDefault="556D3496" w14:paraId="17FB54F5" w14:textId="389F07C0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</w:pPr>
      <w:r w:rsidR="01C2BF9F">
        <w:rPr/>
        <w:t>Distriktet kan</w:t>
      </w:r>
      <w:r w:rsidR="45F8530D">
        <w:rPr/>
        <w:t xml:space="preserve"> ä</w:t>
      </w:r>
      <w:r w:rsidR="1DB449B4">
        <w:rPr/>
        <w:t>ve</w:t>
      </w:r>
      <w:r w:rsidR="45F8530D">
        <w:rPr/>
        <w:t xml:space="preserve">n </w:t>
      </w:r>
      <w:r w:rsidR="29C8D8A4">
        <w:rPr/>
        <w:t>utgöra en nod för samordning mellan kårerna genom att bistå med kontaktuppgifter och l</w:t>
      </w:r>
      <w:r w:rsidR="556D3496">
        <w:rPr/>
        <w:t xml:space="preserve">ista över vad kårer har för tillgångar som kan lånas/hyras av andra kårer: stugor, kanoter, </w:t>
      </w:r>
      <w:r w:rsidR="556D3496">
        <w:rPr/>
        <w:t>m.m.</w:t>
      </w:r>
    </w:p>
    <w:p w:rsidR="40536EF2" w:rsidP="29CB515F" w:rsidRDefault="40536EF2" w14:paraId="12B699CE" w14:textId="78530A9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2B9727A0" w:rsidR="436ED12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 xml:space="preserve">Vidare kan distriktet även ha rollen som samordnare och kårernas representanter gentemot kommunerna, </w:t>
      </w:r>
      <w:r w:rsidRPr="2B9727A0" w:rsidR="436ED12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>t.ex.</w:t>
      </w:r>
      <w:r w:rsidRPr="2B9727A0" w:rsidR="436ED12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 xml:space="preserve"> avseende lokaler, arrenden, </w:t>
      </w:r>
      <w:r w:rsidRPr="2B9727A0" w:rsidR="436ED12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>m.m.</w:t>
      </w:r>
      <w:r w:rsidRPr="2B9727A0" w:rsidR="436ED12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 xml:space="preserve"> Styrelsen </w:t>
      </w:r>
      <w:r w:rsidRPr="2B9727A0" w:rsidR="0F276D0D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>kan även</w:t>
      </w:r>
      <w:r w:rsidRPr="2B9727A0" w:rsidR="436ED12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 xml:space="preserve"> vara remissinstans vid sådant som rör scoutverksamheten, allt ifrån kollektivtrafik till lokaler och utfärdsmål till exploatering av naturområden </w:t>
      </w:r>
      <w:r w:rsidRPr="2B9727A0" w:rsidR="436ED12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>m.m.</w:t>
      </w:r>
      <w:r w:rsidRPr="2B9727A0" w:rsidR="436ED12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 xml:space="preserve"> Sammantaget - bevaka och driva scoutverksamhetens intressen i lokalsamhället.</w:t>
      </w:r>
      <w:r w:rsidRPr="2B9727A0" w:rsidR="1197416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 xml:space="preserve"> (inspel via e-post)</w:t>
      </w:r>
    </w:p>
    <w:p w:rsidR="252B89E8" w:rsidP="2B9727A0" w:rsidRDefault="252B89E8" w14:paraId="43CB3199" w14:textId="1D91052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</w:pPr>
      <w:r w:rsidRPr="2B9727A0" w:rsidR="252B89E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>Förslag om att ha en Facebook-grupp likt Scouter i Sverige, avsedd för distriktet där info, frågor, beh</w:t>
      </w:r>
      <w:r w:rsidRPr="2B9727A0" w:rsidR="758637F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 xml:space="preserve">ov av hjälp inför arrangemang </w:t>
      </w:r>
      <w:r w:rsidRPr="2B9727A0" w:rsidR="758637F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>m.m.</w:t>
      </w:r>
      <w:r w:rsidRPr="2B9727A0" w:rsidR="758637F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sv-SE"/>
        </w:rPr>
        <w:t xml:space="preserve"> kan läggas ut. DS tar på sig att via kansliet upprätta en sådan.</w:t>
      </w:r>
    </w:p>
    <w:p w:rsidR="56655145" w:rsidP="29CB515F" w:rsidRDefault="56655145" w14:paraId="03F3DC57" w14:textId="4CB4EBB3">
      <w:pPr>
        <w:pStyle w:val="Normal"/>
        <w:ind w:left="0"/>
        <w:rPr>
          <w:sz w:val="24"/>
          <w:szCs w:val="24"/>
          <w:u w:val="single"/>
        </w:rPr>
      </w:pPr>
      <w:r w:rsidRPr="29CB515F" w:rsidR="56655145">
        <w:rPr>
          <w:sz w:val="24"/>
          <w:szCs w:val="24"/>
          <w:u w:val="single"/>
        </w:rPr>
        <w:t>Distriktet tillhandahåller material</w:t>
      </w:r>
    </w:p>
    <w:p w:rsidR="556D3496" w:rsidP="29CB515F" w:rsidRDefault="556D3496" w14:paraId="304BC88C" w14:textId="12C4158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7D9473F1">
        <w:rPr/>
        <w:t xml:space="preserve">Distriktet kan äga och tillhandahålla material som det är möjligt för </w:t>
      </w:r>
      <w:r w:rsidR="556D3496">
        <w:rPr/>
        <w:t>kårer att låna</w:t>
      </w:r>
      <w:r w:rsidR="3994A522">
        <w:rPr/>
        <w:t>:</w:t>
      </w:r>
    </w:p>
    <w:p w:rsidR="556D3496" w:rsidP="29CB515F" w:rsidRDefault="556D3496" w14:paraId="2A834321" w14:textId="5B1EF3A2">
      <w:pPr>
        <w:pStyle w:val="ListParagraph"/>
        <w:numPr>
          <w:ilvl w:val="0"/>
          <w:numId w:val="9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3804CA47">
        <w:rPr/>
        <w:t>T.ex.</w:t>
      </w:r>
      <w:r w:rsidR="3804CA47">
        <w:rPr/>
        <w:t xml:space="preserve"> </w:t>
      </w:r>
      <w:r w:rsidR="4ABA4BBB">
        <w:rPr/>
        <w:t xml:space="preserve">bord/bänkar/stolar osv, bra om det finns att låna. Beachflaggor. </w:t>
      </w:r>
      <w:r w:rsidR="4ABA4BBB">
        <w:rPr/>
        <w:t>Popup</w:t>
      </w:r>
      <w:r w:rsidR="4ABA4BBB">
        <w:rPr/>
        <w:t xml:space="preserve"> tält. </w:t>
      </w:r>
      <w:r w:rsidR="4ABA4BBB">
        <w:rPr/>
        <w:t>Sånt</w:t>
      </w:r>
      <w:r w:rsidR="4ABA4BBB">
        <w:rPr/>
        <w:t xml:space="preserve"> som kårerna själva kanske inte har. Ljudsystem. ”Ljusspårskit”, ex ljusspår med 200 lyktor</w:t>
      </w:r>
      <w:r w:rsidR="375CA109">
        <w:rPr/>
        <w:t>...</w:t>
      </w:r>
    </w:p>
    <w:p w:rsidR="2007C2F1" w:rsidP="605D9189" w:rsidRDefault="2007C2F1" w14:paraId="710C9721" w14:textId="7F35A634">
      <w:pPr>
        <w:pStyle w:val="ListParagraph"/>
        <w:numPr>
          <w:ilvl w:val="0"/>
          <w:numId w:val="9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2007C2F1">
        <w:rPr/>
        <w:t>Kan materialförvaltare vara en funktion inom distriktet?</w:t>
      </w:r>
    </w:p>
    <w:p w:rsidR="3C23E948" w:rsidP="29CB515F" w:rsidRDefault="3C23E948" w14:paraId="1DA58442" w14:textId="3149B586">
      <w:pPr>
        <w:pStyle w:val="Normal"/>
        <w:ind w:left="0"/>
        <w:rPr>
          <w:sz w:val="24"/>
          <w:szCs w:val="24"/>
          <w:u w:val="single"/>
        </w:rPr>
      </w:pPr>
      <w:r w:rsidRPr="29CB515F" w:rsidR="3C23E948">
        <w:rPr>
          <w:sz w:val="24"/>
          <w:szCs w:val="24"/>
          <w:u w:val="single"/>
        </w:rPr>
        <w:t>Distriktss</w:t>
      </w:r>
      <w:r w:rsidRPr="29CB515F" w:rsidR="75FAA8C1">
        <w:rPr>
          <w:sz w:val="24"/>
          <w:szCs w:val="24"/>
          <w:u w:val="single"/>
        </w:rPr>
        <w:t>tyrelse och arbetsgrupper</w:t>
      </w:r>
      <w:r w:rsidRPr="29CB515F" w:rsidR="02DFA500">
        <w:rPr>
          <w:sz w:val="24"/>
          <w:szCs w:val="24"/>
          <w:u w:val="single"/>
        </w:rPr>
        <w:t>/utskott</w:t>
      </w:r>
    </w:p>
    <w:p w:rsidR="75FAA8C1" w:rsidP="29CB515F" w:rsidRDefault="75FAA8C1" w14:paraId="6B895F11" w14:textId="4F089B17">
      <w:pPr>
        <w:pStyle w:val="Normal"/>
        <w:ind w:left="0"/>
        <w:rPr>
          <w:sz w:val="24"/>
          <w:szCs w:val="24"/>
        </w:rPr>
      </w:pPr>
      <w:r w:rsidRPr="29CB515F" w:rsidR="02DFA500">
        <w:rPr>
          <w:sz w:val="24"/>
          <w:szCs w:val="24"/>
        </w:rPr>
        <w:t>Inom distriktet skapas arbetsgrupper/utskott för s</w:t>
      </w:r>
      <w:r w:rsidRPr="29CB515F" w:rsidR="75FAA8C1">
        <w:rPr>
          <w:sz w:val="24"/>
          <w:szCs w:val="24"/>
        </w:rPr>
        <w:t>akfrågor (</w:t>
      </w:r>
      <w:r w:rsidRPr="29CB515F" w:rsidR="75FAA8C1">
        <w:rPr>
          <w:sz w:val="24"/>
          <w:szCs w:val="24"/>
        </w:rPr>
        <w:t>t.ex.</w:t>
      </w:r>
      <w:r w:rsidRPr="29CB515F" w:rsidR="75FAA8C1">
        <w:rPr>
          <w:sz w:val="24"/>
          <w:szCs w:val="24"/>
        </w:rPr>
        <w:t xml:space="preserve"> utbildning), arrangemang</w:t>
      </w:r>
      <w:r w:rsidRPr="29CB515F" w:rsidR="7ACA849D">
        <w:rPr>
          <w:sz w:val="24"/>
          <w:szCs w:val="24"/>
        </w:rPr>
        <w:t xml:space="preserve"> (större och mindre)</w:t>
      </w:r>
      <w:r w:rsidRPr="29CB515F" w:rsidR="75FAA8C1">
        <w:rPr>
          <w:sz w:val="24"/>
          <w:szCs w:val="24"/>
        </w:rPr>
        <w:t>, anläggningar</w:t>
      </w:r>
      <w:r w:rsidRPr="29CB515F" w:rsidR="097205A8">
        <w:rPr>
          <w:sz w:val="24"/>
          <w:szCs w:val="24"/>
        </w:rPr>
        <w:t>.</w:t>
      </w:r>
    </w:p>
    <w:p w:rsidR="6CB8FC0B" w:rsidP="29CB515F" w:rsidRDefault="6CB8FC0B" w14:paraId="407ED634" w14:textId="041962F6">
      <w:pPr>
        <w:pStyle w:val="Normal"/>
        <w:ind w:left="0"/>
        <w:rPr>
          <w:sz w:val="24"/>
          <w:szCs w:val="24"/>
        </w:rPr>
      </w:pPr>
      <w:r w:rsidRPr="29CB515F" w:rsidR="097205A8">
        <w:rPr>
          <w:sz w:val="24"/>
          <w:szCs w:val="24"/>
        </w:rPr>
        <w:t>Ska distriktet ha s</w:t>
      </w:r>
      <w:r w:rsidRPr="29CB515F" w:rsidR="4BB3E8AA">
        <w:rPr>
          <w:sz w:val="24"/>
          <w:szCs w:val="24"/>
        </w:rPr>
        <w:t xml:space="preserve">tor styrelse som gör många saker eller liten styrelse som arbetar strategiskt och sammanhållande </w:t>
      </w:r>
      <w:r w:rsidRPr="29CB515F" w:rsidR="60E261BF">
        <w:rPr>
          <w:sz w:val="24"/>
          <w:szCs w:val="24"/>
        </w:rPr>
        <w:t>eller</w:t>
      </w:r>
      <w:r w:rsidRPr="29CB515F" w:rsidR="4BB3E8AA">
        <w:rPr>
          <w:sz w:val="24"/>
          <w:szCs w:val="24"/>
        </w:rPr>
        <w:t xml:space="preserve"> många arbetsgrupper som arbetar operativt?</w:t>
      </w:r>
      <w:r w:rsidRPr="29CB515F" w:rsidR="00628869">
        <w:rPr>
          <w:sz w:val="24"/>
          <w:szCs w:val="24"/>
        </w:rPr>
        <w:t xml:space="preserve"> </w:t>
      </w:r>
      <w:r w:rsidRPr="29CB515F" w:rsidR="6CB8FC0B">
        <w:rPr>
          <w:sz w:val="24"/>
          <w:szCs w:val="24"/>
        </w:rPr>
        <w:t xml:space="preserve">I </w:t>
      </w:r>
      <w:r w:rsidRPr="29CB515F" w:rsidR="6CB8FC0B">
        <w:rPr>
          <w:sz w:val="24"/>
          <w:szCs w:val="24"/>
        </w:rPr>
        <w:t>Storbrittannien</w:t>
      </w:r>
      <w:r w:rsidRPr="29CB515F" w:rsidR="6CB8FC0B">
        <w:rPr>
          <w:sz w:val="24"/>
          <w:szCs w:val="24"/>
        </w:rPr>
        <w:t xml:space="preserve"> finns intressanta exempel på hur scoutdistrikt och ideella organisationer kan utformas och drivas.</w:t>
      </w:r>
    </w:p>
    <w:p w:rsidR="0C73AFCA" w:rsidP="29CB515F" w:rsidRDefault="0C73AFCA" w14:paraId="4E301DE8" w14:textId="06A4413F">
      <w:pPr>
        <w:pStyle w:val="Normal"/>
        <w:ind w:left="0"/>
      </w:pPr>
      <w:r w:rsidR="2BA57496">
        <w:rPr/>
        <w:t>Utifrån verksamhetsplanen ta fram en lista över vad som behöver göras under året som delas med distriktets medlemmar – tydlig</w:t>
      </w:r>
      <w:r w:rsidR="0D232425">
        <w:rPr/>
        <w:t>göra</w:t>
      </w:r>
      <w:r w:rsidR="2BA57496">
        <w:rPr/>
        <w:t xml:space="preserve"> att det är ett ideellt enga</w:t>
      </w:r>
      <w:r w:rsidR="03342D46">
        <w:rPr/>
        <w:t>gemang som behöv</w:t>
      </w:r>
      <w:r w:rsidR="18B2BDC5">
        <w:rPr/>
        <w:t>s för att genomföra detta</w:t>
      </w:r>
      <w:r w:rsidR="03342D46">
        <w:rPr/>
        <w:t>. Lämpligen påbörjas detta arbete efter att en verksamhetsplan har antagits.</w:t>
      </w:r>
    </w:p>
    <w:p w:rsidR="51161487" w:rsidP="29CB515F" w:rsidRDefault="51161487" w14:paraId="7CBC0248" w14:textId="362AB121">
      <w:pPr>
        <w:pStyle w:val="Heading3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</w:pPr>
      <w:r w:rsidR="51161487">
        <w:rPr/>
        <w:t>Nästa steg</w:t>
      </w:r>
    </w:p>
    <w:p w:rsidR="14D1CAA5" w:rsidP="29CB515F" w:rsidRDefault="14D1CAA5" w14:paraId="0D7ADCC1" w14:textId="42127058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="14D1CAA5">
        <w:rPr/>
        <w:t>Utkast till stora drag VP 2027 innan sommaren</w:t>
      </w:r>
    </w:p>
    <w:p w:rsidR="14D1CAA5" w:rsidP="29CB515F" w:rsidRDefault="14D1CAA5" w14:paraId="29D64B25" w14:textId="392A4B17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="14D1CAA5">
        <w:rPr/>
        <w:t>Input från kårer.</w:t>
      </w:r>
    </w:p>
    <w:p w:rsidR="14D1CAA5" w:rsidP="29CB515F" w:rsidRDefault="14D1CAA5" w14:paraId="572E78EB" w14:textId="09EEA3A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="14D1CAA5">
        <w:rPr/>
        <w:t>14 september: Konkret förslag VP och budget i september - input och dialog med kårer i distriktet.</w:t>
      </w:r>
    </w:p>
    <w:p w:rsidR="14D1CAA5" w:rsidP="29CB515F" w:rsidRDefault="14D1CAA5" w14:paraId="2DA0780A" w14:textId="47CAC66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="14D1CAA5">
        <w:rPr/>
        <w:t>Färdiga handlingar 18 oktober.</w:t>
      </w:r>
    </w:p>
    <w:p w:rsidR="14D1CAA5" w:rsidP="29CB515F" w:rsidRDefault="14D1CAA5" w14:paraId="48CD150F" w14:textId="6FC19513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="14D1CAA5">
        <w:rPr/>
        <w:t>Höststämma 8 november</w:t>
      </w:r>
    </w:p>
    <w:p w:rsidR="14D1CAA5" w:rsidP="29CB515F" w:rsidRDefault="14D1CAA5" w14:paraId="306C4B1D" w14:textId="10820F8B">
      <w:pPr>
        <w:pStyle w:val="Normal"/>
        <w:rPr>
          <w:sz w:val="24"/>
          <w:szCs w:val="24"/>
        </w:rPr>
      </w:pPr>
      <w:r w:rsidRPr="29CB515F" w:rsidR="14D1CAA5">
        <w:rPr>
          <w:sz w:val="24"/>
          <w:szCs w:val="24"/>
        </w:rPr>
        <w:t xml:space="preserve">Vid detta möte ägnade vi oss är att disktura ett önskat läge. Ambitionen är att vid nästa tillfälle </w:t>
      </w:r>
      <w:r w:rsidRPr="29CB515F" w:rsidR="1E8FFCE5">
        <w:rPr>
          <w:sz w:val="24"/>
          <w:szCs w:val="24"/>
        </w:rPr>
        <w:t>ta fram konkreta förslag på vad vi behöver göra inom distriktet för att nå det önskade läget.</w:t>
      </w:r>
    </w:p>
    <w:p w:rsidR="14D1CAA5" w:rsidP="29CB515F" w:rsidRDefault="14D1CAA5" w14:paraId="51B1F2D1" w14:textId="726AB8BD">
      <w:pPr>
        <w:pStyle w:val="Normal"/>
        <w:rPr>
          <w:sz w:val="24"/>
          <w:szCs w:val="24"/>
        </w:rPr>
      </w:pPr>
      <w:r w:rsidRPr="29CB515F" w:rsidR="14D1CAA5">
        <w:rPr>
          <w:sz w:val="24"/>
          <w:szCs w:val="24"/>
        </w:rPr>
        <w:t>_________________________________________________________________________________</w:t>
      </w:r>
    </w:p>
    <w:p w:rsidR="14D1CAA5" w:rsidP="29CB515F" w:rsidRDefault="14D1CAA5" w14:paraId="4654E244" w14:textId="2485FF8A">
      <w:pPr>
        <w:pStyle w:val="Normal"/>
        <w:rPr>
          <w:sz w:val="24"/>
          <w:szCs w:val="24"/>
        </w:rPr>
      </w:pPr>
      <w:r w:rsidRPr="29CB515F" w:rsidR="14D1CAA5">
        <w:rPr>
          <w:sz w:val="24"/>
          <w:szCs w:val="24"/>
        </w:rPr>
        <w:t>Vid anteckningarna,</w:t>
      </w:r>
    </w:p>
    <w:p w:rsidR="14D1CAA5" w:rsidP="29CB515F" w:rsidRDefault="14D1CAA5" w14:paraId="0AABB6B0" w14:textId="3AA15915">
      <w:pPr>
        <w:pStyle w:val="Normal"/>
        <w:rPr>
          <w:sz w:val="24"/>
          <w:szCs w:val="24"/>
        </w:rPr>
      </w:pPr>
      <w:r w:rsidRPr="29CB515F" w:rsidR="14D1CAA5">
        <w:rPr>
          <w:sz w:val="24"/>
          <w:szCs w:val="24"/>
        </w:rPr>
        <w:t>Mathias Eklöf &amp; Anders Dahlgren, distriktsstyrelsen.</w:t>
      </w:r>
    </w:p>
    <w:p w:rsidR="29CB515F" w:rsidP="29CB515F" w:rsidRDefault="29CB515F" w14:paraId="6F7D0317" w14:textId="3772A8A7">
      <w:pPr>
        <w:pStyle w:val="Normal"/>
        <w:bidi w:val="0"/>
      </w:pPr>
    </w:p>
    <w:sectPr w:rsidR="009D77A2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33a842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e3f54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88d32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a6d99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328e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d7c4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86A2C8A"/>
    <w:multiLevelType w:val="hybridMultilevel"/>
    <w:tmpl w:val="EB6E7FAA"/>
    <w:lvl w:ilvl="0" w:tplc="BF026068">
      <w:numFmt w:val="bullet"/>
      <w:lvlText w:val="&gt;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F2952C1"/>
    <w:multiLevelType w:val="hybridMultilevel"/>
    <w:tmpl w:val="888CD428"/>
    <w:lvl w:ilvl="0" w:tplc="2C7CEE66">
      <w:numFmt w:val="bullet"/>
      <w:lvlText w:val="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10F02AC"/>
    <w:multiLevelType w:val="hybridMultilevel"/>
    <w:tmpl w:val="420409A8"/>
    <w:lvl w:ilvl="0" w:tplc="DFA664A4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54E3B0A"/>
    <w:multiLevelType w:val="hybridMultilevel"/>
    <w:tmpl w:val="721AF1CC"/>
    <w:lvl w:ilvl="0" w:tplc="3E581FA6">
      <w:numFmt w:val="bullet"/>
      <w:lvlText w:val="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115562407">
    <w:abstractNumId w:val="2"/>
  </w:num>
  <w:num w:numId="2" w16cid:durableId="1573083989">
    <w:abstractNumId w:val="3"/>
  </w:num>
  <w:num w:numId="3" w16cid:durableId="1879704561">
    <w:abstractNumId w:val="0"/>
  </w:num>
  <w:num w:numId="4" w16cid:durableId="2004622925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9DD189"/>
    <w:rsid w:val="000014B7"/>
    <w:rsid w:val="00014BC1"/>
    <w:rsid w:val="000161A7"/>
    <w:rsid w:val="00035FFF"/>
    <w:rsid w:val="00040C9A"/>
    <w:rsid w:val="00051512"/>
    <w:rsid w:val="000559BD"/>
    <w:rsid w:val="00064498"/>
    <w:rsid w:val="0006528B"/>
    <w:rsid w:val="00074D8E"/>
    <w:rsid w:val="000D1D6E"/>
    <w:rsid w:val="000F396A"/>
    <w:rsid w:val="001112CA"/>
    <w:rsid w:val="00120031"/>
    <w:rsid w:val="00121A3A"/>
    <w:rsid w:val="001408C2"/>
    <w:rsid w:val="00140DC3"/>
    <w:rsid w:val="00142A45"/>
    <w:rsid w:val="00153D35"/>
    <w:rsid w:val="0016193D"/>
    <w:rsid w:val="001621B5"/>
    <w:rsid w:val="0019406E"/>
    <w:rsid w:val="001E3BD0"/>
    <w:rsid w:val="001F54F9"/>
    <w:rsid w:val="00202D25"/>
    <w:rsid w:val="00250DE3"/>
    <w:rsid w:val="0029080C"/>
    <w:rsid w:val="0029244C"/>
    <w:rsid w:val="002B1167"/>
    <w:rsid w:val="002B6524"/>
    <w:rsid w:val="002C1890"/>
    <w:rsid w:val="002F31F6"/>
    <w:rsid w:val="002F5A14"/>
    <w:rsid w:val="0033729F"/>
    <w:rsid w:val="00373638"/>
    <w:rsid w:val="003906E1"/>
    <w:rsid w:val="003A2090"/>
    <w:rsid w:val="003B9708"/>
    <w:rsid w:val="003C0B0D"/>
    <w:rsid w:val="003C2E07"/>
    <w:rsid w:val="003DB458"/>
    <w:rsid w:val="003E5429"/>
    <w:rsid w:val="00462ACF"/>
    <w:rsid w:val="004A3FD5"/>
    <w:rsid w:val="004B7CEE"/>
    <w:rsid w:val="00501EEB"/>
    <w:rsid w:val="00526253"/>
    <w:rsid w:val="005417E2"/>
    <w:rsid w:val="00544EB1"/>
    <w:rsid w:val="00554771"/>
    <w:rsid w:val="0056506D"/>
    <w:rsid w:val="00567F86"/>
    <w:rsid w:val="0058756B"/>
    <w:rsid w:val="0059582C"/>
    <w:rsid w:val="005B4308"/>
    <w:rsid w:val="005B6A9E"/>
    <w:rsid w:val="005C313C"/>
    <w:rsid w:val="005E4B94"/>
    <w:rsid w:val="005F0E3B"/>
    <w:rsid w:val="005F23F1"/>
    <w:rsid w:val="0060311B"/>
    <w:rsid w:val="00614441"/>
    <w:rsid w:val="0062322A"/>
    <w:rsid w:val="00623B3C"/>
    <w:rsid w:val="00628869"/>
    <w:rsid w:val="00634618"/>
    <w:rsid w:val="0066476E"/>
    <w:rsid w:val="00674AF8"/>
    <w:rsid w:val="006C6AAD"/>
    <w:rsid w:val="006C6B2B"/>
    <w:rsid w:val="006D03F3"/>
    <w:rsid w:val="006D2245"/>
    <w:rsid w:val="006E37E7"/>
    <w:rsid w:val="006F0E45"/>
    <w:rsid w:val="006F1ECA"/>
    <w:rsid w:val="00704634"/>
    <w:rsid w:val="00707D03"/>
    <w:rsid w:val="00742BD6"/>
    <w:rsid w:val="00755885"/>
    <w:rsid w:val="0077285F"/>
    <w:rsid w:val="0078247D"/>
    <w:rsid w:val="007838A6"/>
    <w:rsid w:val="00793B6F"/>
    <w:rsid w:val="007A390F"/>
    <w:rsid w:val="007B6C82"/>
    <w:rsid w:val="007C578D"/>
    <w:rsid w:val="007F69A8"/>
    <w:rsid w:val="00844931"/>
    <w:rsid w:val="00863D51"/>
    <w:rsid w:val="00866D64"/>
    <w:rsid w:val="00870374"/>
    <w:rsid w:val="00876F9D"/>
    <w:rsid w:val="00884746"/>
    <w:rsid w:val="008A0A8B"/>
    <w:rsid w:val="008A243A"/>
    <w:rsid w:val="008B546D"/>
    <w:rsid w:val="008D00BE"/>
    <w:rsid w:val="008D3168"/>
    <w:rsid w:val="008D4864"/>
    <w:rsid w:val="008F3635"/>
    <w:rsid w:val="008F3CA4"/>
    <w:rsid w:val="00902746"/>
    <w:rsid w:val="00941DE5"/>
    <w:rsid w:val="0095345F"/>
    <w:rsid w:val="00954681"/>
    <w:rsid w:val="009640F4"/>
    <w:rsid w:val="00973E70"/>
    <w:rsid w:val="00980F0A"/>
    <w:rsid w:val="00981C90"/>
    <w:rsid w:val="009B1457"/>
    <w:rsid w:val="009C2C13"/>
    <w:rsid w:val="009D77A2"/>
    <w:rsid w:val="009E1390"/>
    <w:rsid w:val="00A216CE"/>
    <w:rsid w:val="00A412C1"/>
    <w:rsid w:val="00A41A30"/>
    <w:rsid w:val="00A77E54"/>
    <w:rsid w:val="00A92735"/>
    <w:rsid w:val="00A949F5"/>
    <w:rsid w:val="00AB443F"/>
    <w:rsid w:val="00AC49C5"/>
    <w:rsid w:val="00AD7AAB"/>
    <w:rsid w:val="00AE1E76"/>
    <w:rsid w:val="00AE4BFA"/>
    <w:rsid w:val="00B05330"/>
    <w:rsid w:val="00B15C82"/>
    <w:rsid w:val="00B367BB"/>
    <w:rsid w:val="00B41C9B"/>
    <w:rsid w:val="00B42AE0"/>
    <w:rsid w:val="00B57612"/>
    <w:rsid w:val="00B73308"/>
    <w:rsid w:val="00B74F0A"/>
    <w:rsid w:val="00B9022E"/>
    <w:rsid w:val="00BA77D2"/>
    <w:rsid w:val="00BF5A67"/>
    <w:rsid w:val="00C0107E"/>
    <w:rsid w:val="00C03C6C"/>
    <w:rsid w:val="00C0404C"/>
    <w:rsid w:val="00C06B97"/>
    <w:rsid w:val="00C07902"/>
    <w:rsid w:val="00C1356D"/>
    <w:rsid w:val="00C46126"/>
    <w:rsid w:val="00C753FB"/>
    <w:rsid w:val="00C75727"/>
    <w:rsid w:val="00C81DEA"/>
    <w:rsid w:val="00C85210"/>
    <w:rsid w:val="00C93DB4"/>
    <w:rsid w:val="00CB0423"/>
    <w:rsid w:val="00CC051F"/>
    <w:rsid w:val="00CC063E"/>
    <w:rsid w:val="00CE27F3"/>
    <w:rsid w:val="00D04BC9"/>
    <w:rsid w:val="00D063CD"/>
    <w:rsid w:val="00D20CE6"/>
    <w:rsid w:val="00D22FBE"/>
    <w:rsid w:val="00D40380"/>
    <w:rsid w:val="00D41795"/>
    <w:rsid w:val="00D56BA3"/>
    <w:rsid w:val="00D820B0"/>
    <w:rsid w:val="00D85650"/>
    <w:rsid w:val="00D9716F"/>
    <w:rsid w:val="00DB757E"/>
    <w:rsid w:val="00DC2A51"/>
    <w:rsid w:val="00DF494B"/>
    <w:rsid w:val="00E12D07"/>
    <w:rsid w:val="00E21E00"/>
    <w:rsid w:val="00E26D9A"/>
    <w:rsid w:val="00E3EB1F"/>
    <w:rsid w:val="00E670E6"/>
    <w:rsid w:val="00E726AC"/>
    <w:rsid w:val="00E837ED"/>
    <w:rsid w:val="00EB4D51"/>
    <w:rsid w:val="00EC442A"/>
    <w:rsid w:val="00ED4521"/>
    <w:rsid w:val="00ED7474"/>
    <w:rsid w:val="00EE62DB"/>
    <w:rsid w:val="00EF4644"/>
    <w:rsid w:val="00EF4982"/>
    <w:rsid w:val="00F04754"/>
    <w:rsid w:val="00F076FD"/>
    <w:rsid w:val="00F167C7"/>
    <w:rsid w:val="00F33485"/>
    <w:rsid w:val="00F34A6C"/>
    <w:rsid w:val="00F40550"/>
    <w:rsid w:val="00F478E6"/>
    <w:rsid w:val="00F83FFF"/>
    <w:rsid w:val="00F86191"/>
    <w:rsid w:val="00FA5DAE"/>
    <w:rsid w:val="00FC33AF"/>
    <w:rsid w:val="00FC3C79"/>
    <w:rsid w:val="00FD69BC"/>
    <w:rsid w:val="00FE363B"/>
    <w:rsid w:val="00FF1F58"/>
    <w:rsid w:val="01C2BF9F"/>
    <w:rsid w:val="020DBF46"/>
    <w:rsid w:val="02D3725E"/>
    <w:rsid w:val="02DFA500"/>
    <w:rsid w:val="0322198C"/>
    <w:rsid w:val="03265034"/>
    <w:rsid w:val="03342D46"/>
    <w:rsid w:val="03A9694F"/>
    <w:rsid w:val="03BD8508"/>
    <w:rsid w:val="03ECCCF7"/>
    <w:rsid w:val="04096715"/>
    <w:rsid w:val="042D8860"/>
    <w:rsid w:val="0441F65E"/>
    <w:rsid w:val="0505E85C"/>
    <w:rsid w:val="05C4F6BE"/>
    <w:rsid w:val="05FBE4AE"/>
    <w:rsid w:val="068268FC"/>
    <w:rsid w:val="06B9A61B"/>
    <w:rsid w:val="0766EEE7"/>
    <w:rsid w:val="094D05BF"/>
    <w:rsid w:val="097205A8"/>
    <w:rsid w:val="0A0348C4"/>
    <w:rsid w:val="0AF6B7C0"/>
    <w:rsid w:val="0B14A7E4"/>
    <w:rsid w:val="0B529862"/>
    <w:rsid w:val="0C320C78"/>
    <w:rsid w:val="0C73AFCA"/>
    <w:rsid w:val="0D232425"/>
    <w:rsid w:val="0D488F84"/>
    <w:rsid w:val="0E2129BC"/>
    <w:rsid w:val="0E621EFA"/>
    <w:rsid w:val="0E7FD98C"/>
    <w:rsid w:val="0EDCE067"/>
    <w:rsid w:val="0F276D0D"/>
    <w:rsid w:val="10225D4D"/>
    <w:rsid w:val="11974164"/>
    <w:rsid w:val="11C5ED07"/>
    <w:rsid w:val="11F2B559"/>
    <w:rsid w:val="12F4DBFA"/>
    <w:rsid w:val="1338E599"/>
    <w:rsid w:val="13939CAD"/>
    <w:rsid w:val="13C2D14A"/>
    <w:rsid w:val="142A97DE"/>
    <w:rsid w:val="14D1CAA5"/>
    <w:rsid w:val="14D41786"/>
    <w:rsid w:val="1535DF75"/>
    <w:rsid w:val="15396950"/>
    <w:rsid w:val="15C52448"/>
    <w:rsid w:val="15F358D6"/>
    <w:rsid w:val="1736FDB6"/>
    <w:rsid w:val="17D52426"/>
    <w:rsid w:val="189EF843"/>
    <w:rsid w:val="18B2BDC5"/>
    <w:rsid w:val="18F6AC63"/>
    <w:rsid w:val="19681953"/>
    <w:rsid w:val="1A1092E0"/>
    <w:rsid w:val="1BCCAEE2"/>
    <w:rsid w:val="1C346ED3"/>
    <w:rsid w:val="1C3E7D93"/>
    <w:rsid w:val="1CDCDAC1"/>
    <w:rsid w:val="1D735502"/>
    <w:rsid w:val="1DACE433"/>
    <w:rsid w:val="1DB449B4"/>
    <w:rsid w:val="1E8FFCE5"/>
    <w:rsid w:val="1EC20079"/>
    <w:rsid w:val="1F5E39E0"/>
    <w:rsid w:val="1F7B7B9B"/>
    <w:rsid w:val="2007C2F1"/>
    <w:rsid w:val="2039F1AA"/>
    <w:rsid w:val="21BCFA8F"/>
    <w:rsid w:val="21FEFD78"/>
    <w:rsid w:val="221C8E44"/>
    <w:rsid w:val="22377781"/>
    <w:rsid w:val="23070BF5"/>
    <w:rsid w:val="23268ED7"/>
    <w:rsid w:val="23615FFE"/>
    <w:rsid w:val="2395C172"/>
    <w:rsid w:val="24587866"/>
    <w:rsid w:val="247EFDD3"/>
    <w:rsid w:val="24E965D4"/>
    <w:rsid w:val="250D0756"/>
    <w:rsid w:val="252B89E8"/>
    <w:rsid w:val="2569F7B1"/>
    <w:rsid w:val="277BF8AD"/>
    <w:rsid w:val="284E4A44"/>
    <w:rsid w:val="29C8D8A4"/>
    <w:rsid w:val="29CB515F"/>
    <w:rsid w:val="29E1C766"/>
    <w:rsid w:val="2AA250A1"/>
    <w:rsid w:val="2AA3112F"/>
    <w:rsid w:val="2B06445D"/>
    <w:rsid w:val="2B158016"/>
    <w:rsid w:val="2B9727A0"/>
    <w:rsid w:val="2BA57496"/>
    <w:rsid w:val="2C281522"/>
    <w:rsid w:val="2C681448"/>
    <w:rsid w:val="2D49E127"/>
    <w:rsid w:val="2DBA757D"/>
    <w:rsid w:val="2DBF4D0D"/>
    <w:rsid w:val="2DEE1CCB"/>
    <w:rsid w:val="2DF30F6D"/>
    <w:rsid w:val="2E648C2C"/>
    <w:rsid w:val="2E70C4D7"/>
    <w:rsid w:val="2E957E6D"/>
    <w:rsid w:val="2ED68046"/>
    <w:rsid w:val="2F1FF99C"/>
    <w:rsid w:val="2F2DC415"/>
    <w:rsid w:val="2FA9E300"/>
    <w:rsid w:val="3001A72C"/>
    <w:rsid w:val="300F0F1E"/>
    <w:rsid w:val="302B0AC4"/>
    <w:rsid w:val="30930F43"/>
    <w:rsid w:val="312540AF"/>
    <w:rsid w:val="3151E154"/>
    <w:rsid w:val="318DC4D1"/>
    <w:rsid w:val="319239C6"/>
    <w:rsid w:val="31D320A7"/>
    <w:rsid w:val="31D464D1"/>
    <w:rsid w:val="3237F47F"/>
    <w:rsid w:val="326EC5C1"/>
    <w:rsid w:val="32AAE5E1"/>
    <w:rsid w:val="32E00AE7"/>
    <w:rsid w:val="337D71CA"/>
    <w:rsid w:val="34C777C9"/>
    <w:rsid w:val="355921A0"/>
    <w:rsid w:val="375CA109"/>
    <w:rsid w:val="37FE6D35"/>
    <w:rsid w:val="3804CA47"/>
    <w:rsid w:val="38A10604"/>
    <w:rsid w:val="38F3584E"/>
    <w:rsid w:val="38FD86D5"/>
    <w:rsid w:val="390B550F"/>
    <w:rsid w:val="395FDA3A"/>
    <w:rsid w:val="3994A522"/>
    <w:rsid w:val="3A8A227A"/>
    <w:rsid w:val="3BE734BE"/>
    <w:rsid w:val="3C051EDF"/>
    <w:rsid w:val="3C23E948"/>
    <w:rsid w:val="3D65CC8F"/>
    <w:rsid w:val="3D77FFD1"/>
    <w:rsid w:val="3DF42C30"/>
    <w:rsid w:val="3F197B61"/>
    <w:rsid w:val="3F4838F4"/>
    <w:rsid w:val="3F84D6B5"/>
    <w:rsid w:val="40536EF2"/>
    <w:rsid w:val="4137E6F8"/>
    <w:rsid w:val="41DC7C50"/>
    <w:rsid w:val="42A3F9EE"/>
    <w:rsid w:val="43012018"/>
    <w:rsid w:val="436ED120"/>
    <w:rsid w:val="444C8E22"/>
    <w:rsid w:val="45C797FD"/>
    <w:rsid w:val="45CFD676"/>
    <w:rsid w:val="45F8530D"/>
    <w:rsid w:val="464932F4"/>
    <w:rsid w:val="466E72F9"/>
    <w:rsid w:val="46B414A8"/>
    <w:rsid w:val="470DA93D"/>
    <w:rsid w:val="4750FBDA"/>
    <w:rsid w:val="4793457D"/>
    <w:rsid w:val="48164B38"/>
    <w:rsid w:val="486FADE7"/>
    <w:rsid w:val="4A0E84B3"/>
    <w:rsid w:val="4A655D3E"/>
    <w:rsid w:val="4A952E72"/>
    <w:rsid w:val="4ABA4BBB"/>
    <w:rsid w:val="4B01CE5A"/>
    <w:rsid w:val="4B110E83"/>
    <w:rsid w:val="4B8C3345"/>
    <w:rsid w:val="4BB3E8AA"/>
    <w:rsid w:val="4BD0052B"/>
    <w:rsid w:val="4D0068BF"/>
    <w:rsid w:val="4D93E9BF"/>
    <w:rsid w:val="4E039021"/>
    <w:rsid w:val="4E29658A"/>
    <w:rsid w:val="4EC618DD"/>
    <w:rsid w:val="4F1B0B2C"/>
    <w:rsid w:val="4F6045E7"/>
    <w:rsid w:val="51161487"/>
    <w:rsid w:val="520B2C8C"/>
    <w:rsid w:val="52693963"/>
    <w:rsid w:val="5281B05E"/>
    <w:rsid w:val="530135D3"/>
    <w:rsid w:val="5420DAD0"/>
    <w:rsid w:val="5432A220"/>
    <w:rsid w:val="556D3496"/>
    <w:rsid w:val="55DFDF9C"/>
    <w:rsid w:val="56655145"/>
    <w:rsid w:val="573951C5"/>
    <w:rsid w:val="58E3B464"/>
    <w:rsid w:val="593BE628"/>
    <w:rsid w:val="5947997A"/>
    <w:rsid w:val="596E7842"/>
    <w:rsid w:val="5A439CB5"/>
    <w:rsid w:val="5A904AE6"/>
    <w:rsid w:val="5B4E7C2C"/>
    <w:rsid w:val="5B717251"/>
    <w:rsid w:val="5C5AEB12"/>
    <w:rsid w:val="5D019077"/>
    <w:rsid w:val="5D9988F1"/>
    <w:rsid w:val="5DB8A34B"/>
    <w:rsid w:val="5F59E594"/>
    <w:rsid w:val="5F8622FB"/>
    <w:rsid w:val="605D9189"/>
    <w:rsid w:val="60E261BF"/>
    <w:rsid w:val="616B74FA"/>
    <w:rsid w:val="628E661B"/>
    <w:rsid w:val="6315C39E"/>
    <w:rsid w:val="639F0457"/>
    <w:rsid w:val="63E59593"/>
    <w:rsid w:val="6417F139"/>
    <w:rsid w:val="64218AC4"/>
    <w:rsid w:val="64A3ABD4"/>
    <w:rsid w:val="6527839E"/>
    <w:rsid w:val="654E1E1F"/>
    <w:rsid w:val="66DA374A"/>
    <w:rsid w:val="66E53984"/>
    <w:rsid w:val="66FBFB2F"/>
    <w:rsid w:val="672E4C8E"/>
    <w:rsid w:val="678FB5D5"/>
    <w:rsid w:val="683206FB"/>
    <w:rsid w:val="684130D6"/>
    <w:rsid w:val="68A98C8D"/>
    <w:rsid w:val="68C37451"/>
    <w:rsid w:val="6930173E"/>
    <w:rsid w:val="6B5DF74D"/>
    <w:rsid w:val="6B60DE20"/>
    <w:rsid w:val="6BA78186"/>
    <w:rsid w:val="6C9DD189"/>
    <w:rsid w:val="6CB8FC0B"/>
    <w:rsid w:val="6CC8A768"/>
    <w:rsid w:val="6D3803B0"/>
    <w:rsid w:val="6D64B8EF"/>
    <w:rsid w:val="6DCA35A4"/>
    <w:rsid w:val="6E997EE3"/>
    <w:rsid w:val="703C6E75"/>
    <w:rsid w:val="711FD602"/>
    <w:rsid w:val="713183BB"/>
    <w:rsid w:val="71D9BD22"/>
    <w:rsid w:val="71E0A180"/>
    <w:rsid w:val="728E6F36"/>
    <w:rsid w:val="72FC6ECC"/>
    <w:rsid w:val="735AEFEB"/>
    <w:rsid w:val="745C6A36"/>
    <w:rsid w:val="749BDAB8"/>
    <w:rsid w:val="74D1E422"/>
    <w:rsid w:val="74FAA569"/>
    <w:rsid w:val="7583D2A7"/>
    <w:rsid w:val="758637F8"/>
    <w:rsid w:val="75C1ADB5"/>
    <w:rsid w:val="75FAA8C1"/>
    <w:rsid w:val="760C4CFD"/>
    <w:rsid w:val="761D5D0C"/>
    <w:rsid w:val="762260CC"/>
    <w:rsid w:val="768CEAD8"/>
    <w:rsid w:val="76ECD2B6"/>
    <w:rsid w:val="774CF063"/>
    <w:rsid w:val="776C1889"/>
    <w:rsid w:val="77F3C3DE"/>
    <w:rsid w:val="78A3B668"/>
    <w:rsid w:val="7968B453"/>
    <w:rsid w:val="7ACA849D"/>
    <w:rsid w:val="7B6B2D4A"/>
    <w:rsid w:val="7BB02A19"/>
    <w:rsid w:val="7BD1907B"/>
    <w:rsid w:val="7BD4C35F"/>
    <w:rsid w:val="7D762A6B"/>
    <w:rsid w:val="7D9473F1"/>
    <w:rsid w:val="7DF5ED85"/>
    <w:rsid w:val="7E202142"/>
    <w:rsid w:val="7E7B2565"/>
    <w:rsid w:val="7F4FFBCC"/>
    <w:rsid w:val="7F7AA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06A707"/>
  <w15:chartTrackingRefBased/>
  <w15:docId w15:val="{50FAE248-EC5A-48E0-BB69-9861A74B5E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902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7902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079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07902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sid w:val="00C07902"/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character" w:styleId="CommentReference">
    <w:name w:val="Comment Reference"/>
    <w:basedOn w:val="DefaultParagraphFont"/>
    <w:uiPriority w:val="99"/>
    <w:semiHidden/>
    <w:unhideWhenUsed/>
    <w:rsid w:val="00FA5DAE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FA5DA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A5DAE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A5DA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A5DAE"/>
    <w:rPr>
      <w:b/>
      <w:bCs/>
      <w:sz w:val="20"/>
      <w:szCs w:val="20"/>
    </w:rPr>
  </w:style>
  <w:style w:type="paragraph" w:styleId="Heading3">
    <w:uiPriority w:val="9"/>
    <w:name w:val="heading 3"/>
    <w:basedOn w:val="Normal"/>
    <w:next w:val="Normal"/>
    <w:unhideWhenUsed/>
    <w:qFormat/>
    <w:rsid w:val="0C73AFCA"/>
    <w:rPr>
      <w:rFonts w:eastAsia="ＭＳ ゴシック" w:cs="Times New Roman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67DC07A8AA7F4B8E27AAF0BBB52011" ma:contentTypeVersion="19" ma:contentTypeDescription="Skapa ett nytt dokument." ma:contentTypeScope="" ma:versionID="43d21bb4336b5ce91d433cf30082ed67">
  <xsd:schema xmlns:xsd="http://www.w3.org/2001/XMLSchema" xmlns:xs="http://www.w3.org/2001/XMLSchema" xmlns:p="http://schemas.microsoft.com/office/2006/metadata/properties" xmlns:ns2="f6a91823-9d39-46e3-a47c-0125d9df9d3d" xmlns:ns3="ee76df2e-bccf-403b-945e-4bcd51bf58e9" targetNamespace="http://schemas.microsoft.com/office/2006/metadata/properties" ma:root="true" ma:fieldsID="df3419c8f3b1b20fd20a9d80a6190c13" ns2:_="" ns3:_="">
    <xsd:import namespace="f6a91823-9d39-46e3-a47c-0125d9df9d3d"/>
    <xsd:import namespace="ee76df2e-bccf-403b-945e-4bcd51bf5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91823-9d39-46e3-a47c-0125d9df9d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3f7118ff-3ae0-42e2-8a8c-f48104457a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6df2e-bccf-403b-945e-4bcd51bf5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9f027c3-660f-43ac-a7bb-a6e095979fb4}" ma:internalName="TaxCatchAll" ma:showField="CatchAllData" ma:web="ee76df2e-bccf-403b-945e-4bcd51bf58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76df2e-bccf-403b-945e-4bcd51bf58e9" xsi:nil="true"/>
    <lcf76f155ced4ddcb4097134ff3c332f xmlns="f6a91823-9d39-46e3-a47c-0125d9df9d3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0C2417-4341-485B-8735-517953AFB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91823-9d39-46e3-a47c-0125d9df9d3d"/>
    <ds:schemaRef ds:uri="ee76df2e-bccf-403b-945e-4bcd51bf5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B647DA-A541-4E27-870B-F99B189B0173}">
  <ds:schemaRefs>
    <ds:schemaRef ds:uri="http://schemas.microsoft.com/office/2006/metadata/properties"/>
    <ds:schemaRef ds:uri="http://schemas.microsoft.com/office/infopath/2007/PartnerControls"/>
    <ds:schemaRef ds:uri="ee76df2e-bccf-403b-945e-4bcd51bf58e9"/>
    <ds:schemaRef ds:uri="f6a91823-9d39-46e3-a47c-0125d9df9d3d"/>
  </ds:schemaRefs>
</ds:datastoreItem>
</file>

<file path=customXml/itemProps3.xml><?xml version="1.0" encoding="utf-8"?>
<ds:datastoreItem xmlns:ds="http://schemas.openxmlformats.org/officeDocument/2006/customXml" ds:itemID="{1B9DAE9A-CD92-4BC3-9C74-3DBCB594473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Mathias Eklöf</dc:creator>
  <keywords/>
  <dc:description/>
  <lastModifiedBy>Anders Dahlgren</lastModifiedBy>
  <revision>5</revision>
  <dcterms:created xsi:type="dcterms:W3CDTF">2026-05-27T17:43:00.0000000Z</dcterms:created>
  <dcterms:modified xsi:type="dcterms:W3CDTF">2026-06-03T06:12:11.2604947Z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0x0101008467DC07A8AA7F4B8E27AAF0BBB52011</vt:lpwstr>
  </property>
  <property fmtid="{D5CDD505-2E9C-101B-9397-08002B2CF9AE}" pid="3" name="MediaServiceImageTags">
    <vt:lpwstr/>
  </property>
</Properties>
</file>