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D8123C" w14:textId="5ED612D8" w:rsidR="00B733C1" w:rsidRPr="00B733C1" w:rsidRDefault="00B733C1" w:rsidP="00177C41">
      <w:pPr>
        <w:rPr>
          <w:b/>
          <w:bCs/>
        </w:rPr>
      </w:pPr>
      <w:r w:rsidRPr="00B733C1">
        <w:rPr>
          <w:b/>
          <w:bCs/>
        </w:rPr>
        <w:t xml:space="preserve">Anteckningar efter kårledningsträff </w:t>
      </w:r>
      <w:r w:rsidRPr="00B733C1">
        <w:rPr>
          <w:b/>
          <w:bCs/>
        </w:rPr>
        <w:t>september 2026</w:t>
      </w:r>
    </w:p>
    <w:p w14:paraId="1D84A334" w14:textId="77777777" w:rsidR="00B733C1" w:rsidRDefault="00B733C1" w:rsidP="00177C41"/>
    <w:p w14:paraId="27C2FDDD" w14:textId="559DE2D3" w:rsidR="00177C41" w:rsidRPr="00177C41" w:rsidRDefault="00177C41" w:rsidP="00177C41">
      <w:r w:rsidRPr="00177C41">
        <w:t>Hej alla</w:t>
      </w:r>
      <w:r w:rsidR="00B733C1">
        <w:t xml:space="preserve"> </w:t>
      </w:r>
    </w:p>
    <w:p w14:paraId="3C066ADA" w14:textId="2513AA3F" w:rsidR="00177C41" w:rsidRPr="00177C41" w:rsidRDefault="00177C41" w:rsidP="00177C41">
      <w:r w:rsidRPr="00177C41">
        <w:t>Tack för er medverkan på kårledningsträffen i måndags!</w:t>
      </w:r>
    </w:p>
    <w:p w14:paraId="2F50590E" w14:textId="77777777" w:rsidR="00177C41" w:rsidRDefault="00177C41" w:rsidP="00177C41">
      <w:pPr>
        <w:rPr>
          <w:rFonts w:ascii="Segoe UI Emoji" w:hAnsi="Segoe UI Emoji" w:cs="Segoe UI Emoji"/>
        </w:rPr>
      </w:pPr>
      <w:r w:rsidRPr="00177C41">
        <w:t xml:space="preserve">Gällande distriktets verksamhet och hur distriktet ska fungera gavs många tankeväckande inspel om behovet av struktur för DS, råd och distriktsaktiva. Ni som har material om tidigare genomförda kartläggningar/beskrivningar av detta får gärna skicka det till mig </w:t>
      </w:r>
      <w:r w:rsidRPr="00177C41">
        <w:rPr>
          <w:rFonts w:ascii="Segoe UI Emoji" w:hAnsi="Segoe UI Emoji" w:cs="Segoe UI Emoji"/>
        </w:rPr>
        <w:t>🙂</w:t>
      </w:r>
    </w:p>
    <w:p w14:paraId="02E86838" w14:textId="21DE283E" w:rsidR="00177C41" w:rsidRDefault="00177C41" w:rsidP="00177C41">
      <w:r w:rsidRPr="00177C41">
        <w:t xml:space="preserve">Det nämndes bland annat att distriktet tidigare arbetat med distriktsråd som ett led i det operativa och strategiska arbetet. Hur gör andra distrikt och vad kan vi lära av dem? </w:t>
      </w:r>
    </w:p>
    <w:p w14:paraId="07143D64" w14:textId="77777777" w:rsidR="00177C41" w:rsidRDefault="00177C41" w:rsidP="00177C41">
      <w:r w:rsidRPr="00177C41">
        <w:t xml:space="preserve">Vi talade även om att en prioriterad fråga för kommande verksamhetsår är att tydliggöra att distriktets verksamhet till stor del bygger på medlemmarnas engagemang samt att struktur och framförhållning är viktigt för att möjliggöra detta. </w:t>
      </w:r>
    </w:p>
    <w:p w14:paraId="14745940" w14:textId="77777777" w:rsidR="00177C41" w:rsidRDefault="00177C41" w:rsidP="00177C41">
      <w:r w:rsidRPr="00177C41">
        <w:t>Vidare diskuterades formerna för hur vi rekryterar ideella, </w:t>
      </w:r>
      <w:proofErr w:type="spellStart"/>
      <w:r w:rsidRPr="00177C41">
        <w:rPr>
          <w:i/>
          <w:iCs/>
        </w:rPr>
        <w:t>compliance</w:t>
      </w:r>
      <w:proofErr w:type="spellEnd"/>
      <w:r w:rsidRPr="00177C41">
        <w:t xml:space="preserve">, rullande schema för arrangemang (likt GÖK) med mera. Gällande verksamhetsplan så lades det fram förslag om att tidigt i verksamhetsplanen beskriva vad kårer/medlemmar behöver bidra med för att vi ska uppfylla verksamhetsplanen. </w:t>
      </w:r>
    </w:p>
    <w:p w14:paraId="2E254704" w14:textId="58E23D3B" w:rsidR="00177C41" w:rsidRPr="00177C41" w:rsidRDefault="00177C41" w:rsidP="00177C41">
      <w:r w:rsidRPr="00177C41">
        <w:t>Om Kragenäs diskuterades om vi ska satsa på Kragenäs - med anställda, budgeterat underskott med mera - eller om vi ska ställa in verksamheten nästa år för att fokusera på att bygga upp organisationen runt Kragenäs. Det framfördes även tankar om möjliga alternativ för sammansättningen av och ramarna för nästa års distriktsstyrelse. Möjligheten att på sikt ha en arvoderad styrelse dryftades.</w:t>
      </w:r>
    </w:p>
    <w:p w14:paraId="1F185F8D" w14:textId="77777777" w:rsidR="00177C41" w:rsidRDefault="00177C41" w:rsidP="00177C41">
      <w:r w:rsidRPr="00177C41">
        <w:t xml:space="preserve">Min korta sammanfattning ovan är inte heltäckande, utan en (någorlunda) snabb återkoppling efter mötet. Ni har fått en länk om utvärdering i annat </w:t>
      </w:r>
      <w:proofErr w:type="gramStart"/>
      <w:r w:rsidRPr="00177C41">
        <w:t>mail</w:t>
      </w:r>
      <w:proofErr w:type="gramEnd"/>
      <w:r w:rsidRPr="00177C41">
        <w:t xml:space="preserve"> som ni gärna får fylla i. Ni är välkomna att kontakta DS eller mig direkt om det är något ni vill framföra eller diskutera vidare. Inför stämman kommer DS lägga fram ett förslag till verksamhetsplan där vi kommer beakta det som framkom i dialogen på kårledningsträffen i måndags</w:t>
      </w:r>
      <w:r w:rsidRPr="00177C41">
        <w:rPr>
          <w:rFonts w:ascii="Arial" w:hAnsi="Arial" w:cs="Arial"/>
        </w:rPr>
        <w:t>​​</w:t>
      </w:r>
      <w:r w:rsidRPr="00177C41">
        <w:t xml:space="preserve">. </w:t>
      </w:r>
    </w:p>
    <w:p w14:paraId="49C9CAAD" w14:textId="77777777" w:rsidR="00177C41" w:rsidRDefault="00177C41" w:rsidP="00177C41">
      <w:r w:rsidRPr="00177C41">
        <w:t xml:space="preserve">Jag hoppas dock att ni har rimliga förväntningar på i vilken mån det som sades på kårledningsträffen får tydligt avläsbara avtryck i verksamhetsplanen. Om vi vill förändra hur distriktet arbetar behöver vi arbeta långsiktigt och strategiskt, vilket kräver tålamod och uthållighet. Vidare behöver vi alla dra vårt strå till stacken i det arbetet. </w:t>
      </w:r>
    </w:p>
    <w:p w14:paraId="22F40C03" w14:textId="5D712696" w:rsidR="00177C41" w:rsidRPr="00177C41" w:rsidRDefault="00177C41" w:rsidP="00177C41">
      <w:r w:rsidRPr="00177C41">
        <w:t>Under kårledningsträffen diskuterades motioner rörande distriktets arbete och organisering. Jag vill uppmuntra er som har genomtänkta idéer gällande detta att skriva motioner till höststämman. Det är en möjlighet att påverka distriktet i en positiv riktning.</w:t>
      </w:r>
    </w:p>
    <w:p w14:paraId="077D9F58" w14:textId="77777777" w:rsidR="00177C41" w:rsidRDefault="00177C41" w:rsidP="00177C41">
      <w:r w:rsidRPr="00177C41">
        <w:t>Se bifogad fil för det bildspel som DS visade på mötet.</w:t>
      </w:r>
    </w:p>
    <w:p w14:paraId="336DFC88" w14:textId="5A70FD14" w:rsidR="00B92D4A" w:rsidRPr="00177C41" w:rsidRDefault="00B92D4A" w:rsidP="00177C41">
      <w:r>
        <w:t>Antecknat av Anders Dahlgren</w:t>
      </w:r>
    </w:p>
    <w:p w14:paraId="2633EB03" w14:textId="77777777" w:rsidR="006015B7" w:rsidRDefault="006015B7"/>
    <w:sectPr w:rsidR="006015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7"/>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C41"/>
    <w:rsid w:val="00050EA6"/>
    <w:rsid w:val="000C756E"/>
    <w:rsid w:val="00177C41"/>
    <w:rsid w:val="006015B7"/>
    <w:rsid w:val="00796FE7"/>
    <w:rsid w:val="00B733C1"/>
    <w:rsid w:val="00B86074"/>
    <w:rsid w:val="00B92D4A"/>
    <w:rsid w:val="00D300A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03406"/>
  <w15:chartTrackingRefBased/>
  <w15:docId w15:val="{07B0A032-32FD-47E3-98F9-915831C42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177C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177C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177C41"/>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177C41"/>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177C41"/>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177C41"/>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177C41"/>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177C41"/>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177C41"/>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177C41"/>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177C41"/>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177C41"/>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177C41"/>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177C41"/>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177C41"/>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177C41"/>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177C41"/>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177C41"/>
    <w:rPr>
      <w:rFonts w:eastAsiaTheme="majorEastAsia" w:cstheme="majorBidi"/>
      <w:color w:val="272727" w:themeColor="text1" w:themeTint="D8"/>
    </w:rPr>
  </w:style>
  <w:style w:type="paragraph" w:styleId="Rubrik">
    <w:name w:val="Title"/>
    <w:basedOn w:val="Normal"/>
    <w:next w:val="Normal"/>
    <w:link w:val="RubrikChar"/>
    <w:uiPriority w:val="10"/>
    <w:qFormat/>
    <w:rsid w:val="00177C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177C41"/>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177C41"/>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177C41"/>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177C41"/>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177C41"/>
    <w:rPr>
      <w:i/>
      <w:iCs/>
      <w:color w:val="404040" w:themeColor="text1" w:themeTint="BF"/>
    </w:rPr>
  </w:style>
  <w:style w:type="paragraph" w:styleId="Liststycke">
    <w:name w:val="List Paragraph"/>
    <w:basedOn w:val="Normal"/>
    <w:uiPriority w:val="34"/>
    <w:qFormat/>
    <w:rsid w:val="00177C41"/>
    <w:pPr>
      <w:ind w:left="720"/>
      <w:contextualSpacing/>
    </w:pPr>
  </w:style>
  <w:style w:type="character" w:styleId="Starkbetoning">
    <w:name w:val="Intense Emphasis"/>
    <w:basedOn w:val="Standardstycketeckensnitt"/>
    <w:uiPriority w:val="21"/>
    <w:qFormat/>
    <w:rsid w:val="00177C41"/>
    <w:rPr>
      <w:i/>
      <w:iCs/>
      <w:color w:val="0F4761" w:themeColor="accent1" w:themeShade="BF"/>
    </w:rPr>
  </w:style>
  <w:style w:type="paragraph" w:styleId="Starktcitat">
    <w:name w:val="Intense Quote"/>
    <w:basedOn w:val="Normal"/>
    <w:next w:val="Normal"/>
    <w:link w:val="StarktcitatChar"/>
    <w:uiPriority w:val="30"/>
    <w:qFormat/>
    <w:rsid w:val="00177C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177C41"/>
    <w:rPr>
      <w:i/>
      <w:iCs/>
      <w:color w:val="0F4761" w:themeColor="accent1" w:themeShade="BF"/>
    </w:rPr>
  </w:style>
  <w:style w:type="character" w:styleId="Starkreferens">
    <w:name w:val="Intense Reference"/>
    <w:basedOn w:val="Standardstycketeckensnitt"/>
    <w:uiPriority w:val="32"/>
    <w:qFormat/>
    <w:rsid w:val="00177C4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CF4391EF6FA444BB680E7180EC92963" ma:contentTypeVersion="18" ma:contentTypeDescription="Skapa ett nytt dokument." ma:contentTypeScope="" ma:versionID="068bf02af06655ad17db6074444103c2">
  <xsd:schema xmlns:xsd="http://www.w3.org/2001/XMLSchema" xmlns:xs="http://www.w3.org/2001/XMLSchema" xmlns:p="http://schemas.microsoft.com/office/2006/metadata/properties" xmlns:ns2="9f9febcf-eef9-4811-baa0-549cca31ce9c" xmlns:ns3="ddc3c1fd-cd9b-48d9-9795-b2a9b1671add" targetNamespace="http://schemas.microsoft.com/office/2006/metadata/properties" ma:root="true" ma:fieldsID="1757ee8c29c53bc538b5feed8a0ce9e0" ns2:_="" ns3:_="">
    <xsd:import namespace="9f9febcf-eef9-4811-baa0-549cca31ce9c"/>
    <xsd:import namespace="ddc3c1fd-cd9b-48d9-9795-b2a9b1671ad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9febcf-eef9-4811-baa0-549cca31ce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ildmarkeringar" ma:readOnly="false" ma:fieldId="{5cf76f15-5ced-4ddc-b409-7134ff3c332f}" ma:taxonomyMulti="true" ma:sspId="3f7118ff-3ae0-42e2-8a8c-f48104457a70"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c3c1fd-cd9b-48d9-9795-b2a9b1671add" elementFormDefault="qualified">
    <xsd:import namespace="http://schemas.microsoft.com/office/2006/documentManagement/types"/>
    <xsd:import namespace="http://schemas.microsoft.com/office/infopath/2007/PartnerControls"/>
    <xsd:element name="SharedWithUsers" ma:index="1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at med information" ma:internalName="SharedWithDetails" ma:readOnly="true">
      <xsd:simpleType>
        <xsd:restriction base="dms:Note">
          <xsd:maxLength value="255"/>
        </xsd:restriction>
      </xsd:simpleType>
    </xsd:element>
    <xsd:element name="TaxCatchAll" ma:index="22" nillable="true" ma:displayName="Taxonomy Catch All Column" ma:hidden="true" ma:list="{2685afa9-125a-481b-a5a0-f5dd6746dd81}" ma:internalName="TaxCatchAll" ma:showField="CatchAllData" ma:web="ddc3c1fd-cd9b-48d9-9795-b2a9b1671a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dc3c1fd-cd9b-48d9-9795-b2a9b1671add" xsi:nil="true"/>
    <lcf76f155ced4ddcb4097134ff3c332f xmlns="9f9febcf-eef9-4811-baa0-549cca31ce9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EC171DB-D627-4D28-AEDB-197CF67F9434}"/>
</file>

<file path=customXml/itemProps2.xml><?xml version="1.0" encoding="utf-8"?>
<ds:datastoreItem xmlns:ds="http://schemas.openxmlformats.org/officeDocument/2006/customXml" ds:itemID="{E641B0D0-49CC-4BB4-B4FE-6C660C27051C}"/>
</file>

<file path=customXml/itemProps3.xml><?xml version="1.0" encoding="utf-8"?>
<ds:datastoreItem xmlns:ds="http://schemas.openxmlformats.org/officeDocument/2006/customXml" ds:itemID="{4E06310B-0523-4650-B417-DA1BE292410C}"/>
</file>

<file path=docProps/app.xml><?xml version="1.0" encoding="utf-8"?>
<Properties xmlns="http://schemas.openxmlformats.org/officeDocument/2006/extended-properties" xmlns:vt="http://schemas.openxmlformats.org/officeDocument/2006/docPropsVTypes">
  <Template>Normal</Template>
  <TotalTime>70</TotalTime>
  <Pages>1</Pages>
  <Words>415</Words>
  <Characters>2205</Characters>
  <Application>Microsoft Office Word</Application>
  <DocSecurity>0</DocSecurity>
  <Lines>18</Lines>
  <Paragraphs>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Olla Lundkvist</dc:creator>
  <cp:keywords/>
  <dc:description/>
  <cp:lastModifiedBy>Olla Lundkvist</cp:lastModifiedBy>
  <cp:revision>1</cp:revision>
  <dcterms:created xsi:type="dcterms:W3CDTF">2026-09-17T07:49:00Z</dcterms:created>
  <dcterms:modified xsi:type="dcterms:W3CDTF">2026-09-17T09:00:00Z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0x010100CCF4391EF6FA444BB680E7180EC92963</vt:lpwstr>
  </property>
</Properties>
</file>