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6DE8C" w14:textId="6489FC30" w:rsidR="00991664" w:rsidRDefault="00991664">
      <w:r>
        <w:t>Resultat Silvertävlingarna 2024</w:t>
      </w:r>
    </w:p>
    <w:p w14:paraId="3AF74584" w14:textId="525DF904" w:rsidR="00991664" w:rsidRDefault="00991664">
      <w:r w:rsidRPr="00991664">
        <w:drawing>
          <wp:inline distT="0" distB="0" distL="0" distR="0" wp14:anchorId="6CC3C67A" wp14:editId="7BEA492C">
            <wp:extent cx="5760720" cy="2094230"/>
            <wp:effectExtent l="0" t="0" r="0" b="1270"/>
            <wp:docPr id="1139327472" name="Bildobjekt 1" descr="En bild som visar text, skärmbild, nummer, linje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327472" name="Bildobjekt 1" descr="En bild som visar text, skärmbild, nummer, linje&#10;&#10;Automatiskt genererad beskrivni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894EB" w14:textId="17214F8A" w:rsidR="00991664" w:rsidRDefault="00991664">
      <w:r w:rsidRPr="00991664">
        <w:drawing>
          <wp:inline distT="0" distB="0" distL="0" distR="0" wp14:anchorId="73F52A6A" wp14:editId="658DE4AF">
            <wp:extent cx="5760720" cy="1852295"/>
            <wp:effectExtent l="0" t="0" r="0" b="0"/>
            <wp:docPr id="1772896401" name="Bildobjekt 1" descr="En bild som visar text, skärmbild, nummer, linje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96401" name="Bildobjekt 1" descr="En bild som visar text, skärmbild, nummer, linje&#10;&#10;Automatiskt genererad beskrivni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1F118" w14:textId="65137E5E" w:rsidR="00991664" w:rsidRDefault="00991664">
      <w:r w:rsidRPr="00991664">
        <w:drawing>
          <wp:inline distT="0" distB="0" distL="0" distR="0" wp14:anchorId="37E3CEF0" wp14:editId="74CCD332">
            <wp:extent cx="5760720" cy="1562735"/>
            <wp:effectExtent l="0" t="0" r="0" b="0"/>
            <wp:docPr id="707045725" name="Bildobjekt 1" descr="En bild som visar text, skärmbild, linje, nummer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45725" name="Bildobjekt 1" descr="En bild som visar text, skärmbild, linje, nummer&#10;&#10;Automatiskt genererad beskrivn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59B39" w14:textId="2EF595BD" w:rsidR="00991664" w:rsidRDefault="00991664">
      <w:r w:rsidRPr="00991664">
        <w:drawing>
          <wp:inline distT="0" distB="0" distL="0" distR="0" wp14:anchorId="1E7E488E" wp14:editId="112B6DB8">
            <wp:extent cx="5760720" cy="1278255"/>
            <wp:effectExtent l="0" t="0" r="0" b="0"/>
            <wp:docPr id="458201017" name="Bildobjekt 1" descr="En bild som visar text, skärmbild, linje, Graf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01017" name="Bildobjekt 1" descr="En bild som visar text, skärmbild, linje, Graf&#10;&#10;Automatiskt genererad beskrivn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8EB77" w14:textId="79C38A4A" w:rsidR="00991664" w:rsidRDefault="00991664">
      <w:r w:rsidRPr="00991664">
        <w:drawing>
          <wp:inline distT="0" distB="0" distL="0" distR="0" wp14:anchorId="4AB6F980" wp14:editId="5D5A1A30">
            <wp:extent cx="5760720" cy="1354455"/>
            <wp:effectExtent l="0" t="0" r="0" b="0"/>
            <wp:docPr id="2080269149" name="Bildobjekt 1" descr="En bild som visar text, skärmbild, linje, Graf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269149" name="Bildobjekt 1" descr="En bild som visar text, skärmbild, linje, Graf&#10;&#10;Automatiskt genererad beskrivn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1664" w:rsidSect="00991664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664"/>
    <w:rsid w:val="0099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10C1A"/>
  <w15:chartTrackingRefBased/>
  <w15:docId w15:val="{B6F5B2B0-302A-4E34-9F74-0D2CD6D3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916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916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916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916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916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916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916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916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916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916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916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916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9166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9166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9166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9166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9166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9166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916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91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916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91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16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9166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9166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9166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916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9166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916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Ödling Halvarsson</dc:creator>
  <cp:keywords/>
  <dc:description/>
  <cp:lastModifiedBy>Kristina Ödling Halvarsson</cp:lastModifiedBy>
  <cp:revision>1</cp:revision>
  <dcterms:created xsi:type="dcterms:W3CDTF">2024-05-26T07:11:00Z</dcterms:created>
  <dcterms:modified xsi:type="dcterms:W3CDTF">2024-05-26T07:17:00Z</dcterms:modified>
</cp:coreProperties>
</file>